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93EED" w14:textId="2B192CE0" w:rsidR="00A42C6B" w:rsidRDefault="008D61BB" w:rsidP="00A42C6B">
      <w:pPr>
        <w:pStyle w:val="CRCoverPage"/>
        <w:tabs>
          <w:tab w:val="right" w:pos="9639"/>
        </w:tabs>
        <w:spacing w:after="0"/>
        <w:rPr>
          <w:rFonts w:cs="Arial"/>
          <w:b/>
          <w:sz w:val="24"/>
          <w:szCs w:val="24"/>
          <w:lang w:eastAsia="ko-KR"/>
        </w:rPr>
      </w:pPr>
      <w:r>
        <w:rPr>
          <w:rFonts w:cs="Arial"/>
          <w:b/>
          <w:sz w:val="24"/>
          <w:szCs w:val="24"/>
        </w:rPr>
        <w:t>3GPP TSG-RAN Meeting #100</w:t>
      </w:r>
      <w:r w:rsidR="00A42C6B">
        <w:rPr>
          <w:rFonts w:cs="Arial"/>
          <w:b/>
          <w:sz w:val="24"/>
          <w:szCs w:val="24"/>
        </w:rPr>
        <w:tab/>
      </w:r>
      <w:r w:rsidR="0012537F" w:rsidRPr="0012537F">
        <w:rPr>
          <w:rFonts w:cs="Arial"/>
          <w:b/>
          <w:sz w:val="24"/>
          <w:szCs w:val="24"/>
        </w:rPr>
        <w:t>R4-23</w:t>
      </w:r>
      <w:r w:rsidR="00DC556F">
        <w:rPr>
          <w:rFonts w:cs="Arial"/>
          <w:b/>
          <w:sz w:val="24"/>
          <w:szCs w:val="24"/>
        </w:rPr>
        <w:t>132</w:t>
      </w:r>
      <w:r w:rsidR="001F6350">
        <w:rPr>
          <w:rFonts w:cs="Arial"/>
          <w:b/>
          <w:sz w:val="24"/>
          <w:szCs w:val="24"/>
        </w:rPr>
        <w:t>9</w:t>
      </w:r>
    </w:p>
    <w:p w14:paraId="7CB45193" w14:textId="5A97D474" w:rsidR="001E41F3" w:rsidRDefault="008D61BB" w:rsidP="00A42C6B">
      <w:pPr>
        <w:pStyle w:val="CRCoverPage"/>
        <w:outlineLvl w:val="0"/>
        <w:rPr>
          <w:b/>
          <w:noProof/>
          <w:sz w:val="24"/>
        </w:rPr>
      </w:pPr>
      <w:r w:rsidRPr="008D61BB">
        <w:rPr>
          <w:b/>
          <w:sz w:val="24"/>
          <w:szCs w:val="24"/>
          <w:lang w:eastAsia="zh-CN"/>
        </w:rPr>
        <w:t>Taipei, June 12 - 15,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C3CC1" w:rsidR="001E41F3" w:rsidRPr="00410371" w:rsidRDefault="008E6863" w:rsidP="00EE26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EE26A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CFA71" w:rsidR="001E41F3" w:rsidRPr="00410371" w:rsidRDefault="00254E86" w:rsidP="001F6350">
            <w:pPr>
              <w:pStyle w:val="CRCoverPage"/>
              <w:spacing w:after="0"/>
              <w:rPr>
                <w:noProof/>
              </w:rPr>
            </w:pPr>
            <w:r>
              <w:rPr>
                <w:b/>
                <w:noProof/>
                <w:sz w:val="28"/>
              </w:rPr>
              <w:t xml:space="preserve">   </w:t>
            </w:r>
            <w:r w:rsidR="00DC556F" w:rsidRPr="00DC556F">
              <w:rPr>
                <w:b/>
                <w:noProof/>
                <w:sz w:val="28"/>
              </w:rPr>
              <w:t>09</w:t>
            </w:r>
            <w:r w:rsidR="001F6350">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809A1" w:rsidR="001E41F3" w:rsidRPr="00410371" w:rsidRDefault="008E6863" w:rsidP="001F6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F6350">
              <w:rPr>
                <w:b/>
                <w:noProof/>
                <w:sz w:val="28"/>
              </w:rPr>
              <w:t>8</w:t>
            </w:r>
            <w:r w:rsidR="000F5F8B">
              <w:rPr>
                <w:b/>
                <w:noProof/>
                <w:sz w:val="28"/>
              </w:rPr>
              <w:t>.</w:t>
            </w:r>
            <w:r w:rsidR="001F6350">
              <w:rPr>
                <w:b/>
                <w:noProof/>
                <w:sz w:val="28"/>
              </w:rPr>
              <w:t>1</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E80FB" w:rsidR="001E41F3" w:rsidRDefault="00C35620" w:rsidP="006F0841">
            <w:pPr>
              <w:pStyle w:val="CRCoverPage"/>
              <w:spacing w:after="0"/>
              <w:rPr>
                <w:noProof/>
              </w:rPr>
            </w:pPr>
            <w:r w:rsidRPr="00C35620">
              <w:t>CR to 38.101-3 Correction to intra-band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65005" w:rsidR="001E41F3" w:rsidRDefault="00E06D59" w:rsidP="008D61BB">
            <w:pPr>
              <w:pStyle w:val="CRCoverPage"/>
              <w:spacing w:after="0"/>
              <w:rPr>
                <w:noProof/>
              </w:rPr>
            </w:pPr>
            <w:r w:rsidRPr="00E06D59">
              <w:t>Huawei, Hisilicon</w:t>
            </w:r>
            <w:r w:rsidR="00AA50CF">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BB3C" w:rsidR="001E41F3" w:rsidRDefault="00E90602" w:rsidP="00574B59">
            <w:pPr>
              <w:pStyle w:val="CRCoverPage"/>
              <w:spacing w:after="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70D05" w:rsidR="001E41F3" w:rsidRDefault="008E6863" w:rsidP="008D61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8D61BB">
              <w:rPr>
                <w:noProof/>
              </w:rPr>
              <w:t>6</w:t>
            </w:r>
            <w:r w:rsidR="00097E44">
              <w:rPr>
                <w:noProof/>
              </w:rPr>
              <w:t>-</w:t>
            </w:r>
            <w:r w:rsidR="008D61BB">
              <w:rPr>
                <w:noProof/>
              </w:rPr>
              <w:t>0</w:t>
            </w:r>
            <w:r w:rsidR="00BF1589">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C0E2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38748407" w:rsidR="001E41F3" w:rsidRDefault="00706C02" w:rsidP="00574B59">
            <w:pPr>
              <w:pStyle w:val="CRCoverPage"/>
              <w:spacing w:after="0"/>
              <w:ind w:right="-609"/>
              <w:rPr>
                <w:b/>
                <w:noProof/>
              </w:rPr>
            </w:pPr>
            <w:r>
              <w:rPr>
                <w:b/>
                <w:noProof/>
              </w:rPr>
              <w:t>A</w:t>
            </w:r>
          </w:p>
        </w:tc>
        <w:tc>
          <w:tcPr>
            <w:tcW w:w="372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D630A" w:rsidR="001E41F3" w:rsidRDefault="00097E44" w:rsidP="001F6350">
            <w:pPr>
              <w:pStyle w:val="CRCoverPage"/>
              <w:spacing w:after="0"/>
              <w:ind w:left="100"/>
              <w:rPr>
                <w:noProof/>
              </w:rPr>
            </w:pPr>
            <w:r>
              <w:t>Rel-1</w:t>
            </w:r>
            <w:r w:rsidR="001F6350">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C0E29">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D36BC38" w14:textId="77777777" w:rsidR="003C0E29" w:rsidRDefault="000E3FBD" w:rsidP="00187DFE">
            <w:pPr>
              <w:pStyle w:val="CRCoverPage"/>
              <w:spacing w:after="0"/>
              <w:rPr>
                <w:noProof/>
                <w:lang w:val="en-US" w:eastAsia="ko-KR"/>
              </w:rPr>
            </w:pPr>
            <w:r>
              <w:rPr>
                <w:noProof/>
                <w:lang w:val="en-US" w:eastAsia="ko-KR"/>
              </w:rPr>
              <w:t xml:space="preserve">In RAN4#105, the LS </w:t>
            </w:r>
            <w:r w:rsidRPr="000E3FBD">
              <w:rPr>
                <w:noProof/>
                <w:lang w:val="en-US" w:eastAsia="ko-KR"/>
              </w:rPr>
              <w:t>R4- 2220837</w:t>
            </w:r>
            <w:r>
              <w:rPr>
                <w:noProof/>
                <w:lang w:val="en-US" w:eastAsia="ko-KR"/>
              </w:rPr>
              <w:t xml:space="preserve"> was sent </w:t>
            </w:r>
            <w:r w:rsidR="00187DFE">
              <w:rPr>
                <w:noProof/>
                <w:lang w:val="en-US" w:eastAsia="ko-KR"/>
              </w:rPr>
              <w:t>to</w:t>
            </w:r>
            <w:r>
              <w:rPr>
                <w:noProof/>
                <w:lang w:val="en-US" w:eastAsia="ko-KR"/>
              </w:rPr>
              <w:t xml:space="preserve"> RAN2 about RAN4’s interpretation on ‘both’ indicated by intraBandENDC-Support to support Case 3 and Case 4 with the inconsistency </w:t>
            </w:r>
            <w:r w:rsidR="00187DFE">
              <w:rPr>
                <w:noProof/>
                <w:lang w:val="en-US" w:eastAsia="ko-KR"/>
              </w:rPr>
              <w:t>of UL/DL contiguity for EN-DC band combination</w:t>
            </w:r>
            <w:r>
              <w:rPr>
                <w:noProof/>
                <w:lang w:val="en-US" w:eastAsia="ko-KR"/>
              </w:rPr>
              <w:t xml:space="preserve">. </w:t>
            </w:r>
          </w:p>
          <w:p w14:paraId="3E335065" w14:textId="6443D013" w:rsidR="001E41F3" w:rsidRDefault="000E3FBD" w:rsidP="00187DFE">
            <w:pPr>
              <w:pStyle w:val="CRCoverPage"/>
              <w:spacing w:after="0"/>
              <w:rPr>
                <w:noProof/>
                <w:lang w:val="en-US" w:eastAsia="ko-KR"/>
              </w:rPr>
            </w:pPr>
            <w:r>
              <w:rPr>
                <w:noProof/>
                <w:lang w:val="en-US" w:eastAsia="ko-KR"/>
              </w:rPr>
              <w:t>In RAN2#121bis-e, RAN2 agreed to introduce a new signaling</w:t>
            </w:r>
            <w:r w:rsidR="00187DFE">
              <w:rPr>
                <w:noProof/>
                <w:lang w:val="en-US" w:eastAsia="ko-KR"/>
              </w:rPr>
              <w:t xml:space="preserve"> ‘</w:t>
            </w:r>
            <w:proofErr w:type="spellStart"/>
            <w:r w:rsidR="00187DFE" w:rsidRPr="00187DFE">
              <w:rPr>
                <w:rFonts w:cs="Arial"/>
                <w:i/>
                <w:iCs/>
                <w:lang w:eastAsia="ja-JP"/>
              </w:rPr>
              <w:t>intraBandENDC</w:t>
            </w:r>
            <w:proofErr w:type="spellEnd"/>
            <w:r w:rsidR="00187DFE" w:rsidRPr="00187DFE">
              <w:rPr>
                <w:rFonts w:cs="Arial"/>
                <w:i/>
                <w:iCs/>
                <w:lang w:eastAsia="ja-JP"/>
              </w:rPr>
              <w:t>-Support</w:t>
            </w:r>
            <w:r w:rsidR="00187DFE" w:rsidRPr="00187DFE">
              <w:rPr>
                <w:rFonts w:cs="Arial"/>
                <w:bCs/>
                <w:i/>
                <w:iCs/>
                <w:lang w:eastAsia="ja-JP"/>
              </w:rPr>
              <w:t>-UL</w:t>
            </w:r>
            <w:r w:rsidR="00187DFE" w:rsidRPr="00187DFE">
              <w:rPr>
                <w:rFonts w:cs="Arial"/>
                <w:noProof/>
                <w:lang w:val="en-US" w:eastAsia="ko-KR"/>
              </w:rPr>
              <w:t>’</w:t>
            </w:r>
            <w:r w:rsidR="00187DFE">
              <w:rPr>
                <w:noProof/>
                <w:lang w:val="en-US" w:eastAsia="ko-KR"/>
              </w:rPr>
              <w:t xml:space="preserve"> in UE capability to indicate Case 3 and Case 4. The conclusion is included in the </w:t>
            </w:r>
            <w:r>
              <w:rPr>
                <w:noProof/>
                <w:lang w:val="en-US" w:eastAsia="ko-KR"/>
              </w:rPr>
              <w:t>r</w:t>
            </w:r>
            <w:r w:rsidR="00187DFE">
              <w:rPr>
                <w:noProof/>
                <w:lang w:val="en-US" w:eastAsia="ko-KR"/>
              </w:rPr>
              <w:t xml:space="preserve">epply </w:t>
            </w:r>
            <w:r>
              <w:rPr>
                <w:noProof/>
                <w:lang w:val="en-US" w:eastAsia="ko-KR"/>
              </w:rPr>
              <w:t xml:space="preserve">LS </w:t>
            </w:r>
            <w:r w:rsidR="00187DFE">
              <w:rPr>
                <w:noProof/>
                <w:lang w:val="en-US" w:eastAsia="ko-KR"/>
              </w:rPr>
              <w:t>R2-2304431.</w:t>
            </w:r>
            <w:r w:rsidR="003C0E29">
              <w:rPr>
                <w:noProof/>
                <w:lang w:val="en-US" w:eastAsia="ko-KR"/>
              </w:rPr>
              <w:t xml:space="preserve"> </w:t>
            </w:r>
            <w:r w:rsidR="003C0E29" w:rsidRPr="003C0E29">
              <w:rPr>
                <w:noProof/>
                <w:lang w:val="en-US" w:eastAsia="ko-KR"/>
              </w:rPr>
              <w:t>The RAN2 CRs are agreed</w:t>
            </w:r>
            <w:r w:rsidR="003C0E29">
              <w:rPr>
                <w:noProof/>
                <w:lang w:val="en-US" w:eastAsia="ko-KR"/>
              </w:rPr>
              <w:t xml:space="preserve"> in </w:t>
            </w:r>
            <w:r w:rsidR="003C0E29" w:rsidRPr="003C0E29">
              <w:rPr>
                <w:noProof/>
                <w:lang w:val="en-US" w:eastAsia="ko-KR"/>
              </w:rPr>
              <w:t>R2-2306507</w:t>
            </w:r>
            <w:r w:rsidR="003C0E29">
              <w:rPr>
                <w:noProof/>
                <w:lang w:val="en-US" w:eastAsia="ko-KR"/>
              </w:rPr>
              <w:t>/6508/6509/6885/6886/6921.</w:t>
            </w:r>
            <w:r>
              <w:rPr>
                <w:noProof/>
                <w:lang w:val="en-US" w:eastAsia="ko-KR"/>
              </w:rPr>
              <w:t xml:space="preserve"> </w:t>
            </w:r>
          </w:p>
          <w:p w14:paraId="50CC16FC" w14:textId="77777777" w:rsidR="00187DFE"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DL DC_48A_(n)48AA, UL DC_(n)48AA is an intra-band contiguous EN-DC configuration</w:t>
            </w:r>
            <w:r>
              <w:rPr>
                <w:noProof/>
                <w:lang w:val="en-US" w:eastAsia="ko-KR"/>
              </w:rPr>
              <w:t>.</w:t>
            </w:r>
          </w:p>
          <w:p w14:paraId="708AA7DE" w14:textId="47CF1E40" w:rsidR="00187DFE" w:rsidRPr="00E86063"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the EN-DC configurations that need to be indicated by the new signaling intraBandENDC-Support-UL introduced in RAN2</w:t>
            </w:r>
            <w:r>
              <w:rPr>
                <w:noProof/>
                <w:lang w:val="en-US" w:eastAsia="ko-KR"/>
              </w:rPr>
              <w:t xml:space="preserve">. </w:t>
            </w:r>
          </w:p>
        </w:tc>
      </w:tr>
      <w:tr w:rsidR="001E41F3" w14:paraId="4CA74D09" w14:textId="77777777" w:rsidTr="003C0E29">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35692D">
        <w:trPr>
          <w:trHeight w:val="1564"/>
        </w:trPr>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6A350CE3" w14:textId="11888DFA" w:rsidR="00187DFE" w:rsidRPr="00D2242F" w:rsidRDefault="003607A5" w:rsidP="00D2242F">
            <w:pPr>
              <w:pStyle w:val="CRCoverPage"/>
              <w:numPr>
                <w:ilvl w:val="0"/>
                <w:numId w:val="37"/>
              </w:numPr>
              <w:spacing w:after="0"/>
              <w:ind w:left="383"/>
              <w:rPr>
                <w:noProof/>
                <w:lang w:val="en-US" w:eastAsia="ko-KR"/>
              </w:rPr>
            </w:pPr>
            <w:r>
              <w:rPr>
                <w:noProof/>
                <w:lang w:eastAsia="ko-KR"/>
              </w:rPr>
              <w:t xml:space="preserve">Remove the uplink configuration DC_(n)48AA for </w:t>
            </w:r>
            <w:r>
              <w:rPr>
                <w:rFonts w:cs="Arial"/>
                <w:lang w:eastAsia="zh-CN"/>
              </w:rPr>
              <w:t>DC_48A-(n</w:t>
            </w:r>
            <w:proofErr w:type="gramStart"/>
            <w:r>
              <w:rPr>
                <w:rFonts w:cs="Arial"/>
                <w:lang w:eastAsia="zh-CN"/>
              </w:rPr>
              <w:t>)48AA</w:t>
            </w:r>
            <w:proofErr w:type="gramEnd"/>
            <w:r>
              <w:rPr>
                <w:rFonts w:cs="Arial"/>
                <w:lang w:eastAsia="zh-CN"/>
              </w:rPr>
              <w:t xml:space="preserve"> in </w:t>
            </w:r>
            <w:r w:rsidRPr="00187DFE">
              <w:rPr>
                <w:rFonts w:cs="Arial"/>
                <w:lang w:eastAsia="zh-CN"/>
              </w:rPr>
              <w:t>Table 5.3B.1.3-2</w:t>
            </w:r>
            <w:r>
              <w:rPr>
                <w:rFonts w:cs="Arial"/>
                <w:lang w:eastAsia="zh-CN"/>
              </w:rPr>
              <w:t xml:space="preserve"> and </w:t>
            </w:r>
            <w:r w:rsidRPr="000464A6">
              <w:rPr>
                <w:rFonts w:cs="Arial"/>
                <w:lang w:eastAsia="zh-CN"/>
              </w:rPr>
              <w:t>Table 5.5B.3-2</w:t>
            </w:r>
            <w:r>
              <w:rPr>
                <w:rFonts w:cs="Arial"/>
                <w:lang w:eastAsia="zh-CN"/>
              </w:rPr>
              <w:t>, and a</w:t>
            </w:r>
            <w:r w:rsidR="00187DFE">
              <w:rPr>
                <w:noProof/>
                <w:lang w:eastAsia="ko-KR"/>
              </w:rPr>
              <w:t xml:space="preserve">dd </w:t>
            </w:r>
            <w:r>
              <w:rPr>
                <w:noProof/>
                <w:lang w:eastAsia="ko-KR"/>
              </w:rPr>
              <w:t xml:space="preserve">the configuration </w:t>
            </w:r>
            <w:r w:rsidR="00187DFE">
              <w:rPr>
                <w:noProof/>
                <w:lang w:val="en-US" w:eastAsia="ko-KR"/>
              </w:rPr>
              <w:t xml:space="preserve">in </w:t>
            </w:r>
            <w:r w:rsidR="00187DFE" w:rsidRPr="00187DFE">
              <w:rPr>
                <w:noProof/>
                <w:lang w:val="en-US" w:eastAsia="ko-KR"/>
              </w:rPr>
              <w:t>Table 5.3B.1.2-1</w:t>
            </w:r>
            <w:r w:rsidR="000464A6">
              <w:rPr>
                <w:noProof/>
                <w:lang w:val="en-US" w:eastAsia="ko-KR"/>
              </w:rPr>
              <w:t xml:space="preserve"> and </w:t>
            </w:r>
            <w:r w:rsidR="000464A6" w:rsidRPr="000464A6">
              <w:rPr>
                <w:noProof/>
                <w:lang w:val="en-US" w:eastAsia="ko-KR"/>
              </w:rPr>
              <w:t>Table 5.5B.2-1</w:t>
            </w:r>
            <w:r w:rsidR="00187DFE">
              <w:rPr>
                <w:noProof/>
                <w:lang w:val="en-US" w:eastAsia="ko-KR"/>
              </w:rPr>
              <w:t>.</w:t>
            </w:r>
          </w:p>
          <w:p w14:paraId="409B08F0" w14:textId="3887F705" w:rsidR="003C0E29" w:rsidRDefault="003C0E29" w:rsidP="003607A5">
            <w:pPr>
              <w:pStyle w:val="CRCoverPage"/>
              <w:numPr>
                <w:ilvl w:val="0"/>
                <w:numId w:val="37"/>
              </w:numPr>
              <w:spacing w:after="0"/>
              <w:ind w:left="383"/>
              <w:rPr>
                <w:rFonts w:cs="Arial"/>
                <w:lang w:eastAsia="zh-CN"/>
              </w:rPr>
            </w:pPr>
            <w:r>
              <w:rPr>
                <w:rFonts w:cs="Arial"/>
                <w:lang w:eastAsia="zh-CN"/>
              </w:rPr>
              <w:t xml:space="preserve">Remove NOTE 5 in </w:t>
            </w:r>
            <w:r w:rsidRPr="003C0E29">
              <w:rPr>
                <w:rFonts w:cs="Arial"/>
                <w:lang w:eastAsia="zh-CN"/>
              </w:rPr>
              <w:t>Table 5.3B.1.3-2</w:t>
            </w:r>
            <w:r>
              <w:rPr>
                <w:rFonts w:cs="Arial"/>
                <w:lang w:eastAsia="zh-CN"/>
              </w:rPr>
              <w:t xml:space="preserve">, considering the table is for BCS, and the </w:t>
            </w:r>
            <w:r w:rsidR="0035692D">
              <w:rPr>
                <w:rFonts w:cs="Arial"/>
                <w:lang w:eastAsia="zh-CN"/>
              </w:rPr>
              <w:t>signalling indication is not required.</w:t>
            </w:r>
          </w:p>
          <w:p w14:paraId="07E71608" w14:textId="273FF177" w:rsidR="00187DFE" w:rsidRDefault="0035692D" w:rsidP="003607A5">
            <w:pPr>
              <w:pStyle w:val="CRCoverPage"/>
              <w:numPr>
                <w:ilvl w:val="0"/>
                <w:numId w:val="37"/>
              </w:numPr>
              <w:spacing w:after="0"/>
              <w:ind w:left="383"/>
              <w:rPr>
                <w:noProof/>
                <w:lang w:eastAsia="ko-KR"/>
              </w:rPr>
            </w:pPr>
            <w:r>
              <w:rPr>
                <w:noProof/>
                <w:lang w:eastAsia="ko-KR"/>
              </w:rPr>
              <w:t>Revise</w:t>
            </w:r>
            <w:r w:rsidR="00187DFE">
              <w:rPr>
                <w:noProof/>
                <w:lang w:eastAsia="ko-KR"/>
              </w:rPr>
              <w:t xml:space="preserve"> the Note </w:t>
            </w:r>
            <w:r>
              <w:rPr>
                <w:noProof/>
                <w:lang w:eastAsia="ko-KR"/>
              </w:rPr>
              <w:t>6</w:t>
            </w:r>
            <w:r w:rsidR="00187DFE">
              <w:rPr>
                <w:noProof/>
                <w:lang w:eastAsia="ko-KR"/>
              </w:rPr>
              <w:t xml:space="preserve"> to ‘</w:t>
            </w:r>
            <w:r w:rsidR="00187DFE" w:rsidRPr="00187DFE">
              <w:rPr>
                <w:noProof/>
                <w:lang w:eastAsia="ko-KR"/>
              </w:rPr>
              <w:t>The UE supporting these configuratio</w:t>
            </w:r>
            <w:r>
              <w:rPr>
                <w:noProof/>
                <w:lang w:eastAsia="ko-KR"/>
              </w:rPr>
              <w:t>ns indicates ‘non-contiguous</w:t>
            </w:r>
            <w:r w:rsidR="00187DFE" w:rsidRPr="00187DFE">
              <w:rPr>
                <w:noProof/>
                <w:lang w:eastAsia="ko-KR"/>
              </w:rPr>
              <w:t>’ by IE intraBandENDC-Support-UL</w:t>
            </w:r>
            <w:r w:rsidR="00187DFE">
              <w:rPr>
                <w:noProof/>
                <w:lang w:eastAsia="ko-KR"/>
              </w:rPr>
              <w:t>’</w:t>
            </w:r>
            <w:r w:rsidR="000464A6">
              <w:rPr>
                <w:noProof/>
                <w:lang w:eastAsia="ko-KR"/>
              </w:rPr>
              <w:t xml:space="preserve"> in </w:t>
            </w:r>
            <w:r w:rsidR="000464A6" w:rsidRPr="000464A6">
              <w:rPr>
                <w:noProof/>
                <w:lang w:eastAsia="ko-KR"/>
              </w:rPr>
              <w:t>Table 5.5B.3-2</w:t>
            </w:r>
            <w:r w:rsidR="00187DFE" w:rsidRPr="00187DFE">
              <w:rPr>
                <w:noProof/>
                <w:lang w:eastAsia="ko-KR"/>
              </w:rPr>
              <w:t>.</w:t>
            </w:r>
          </w:p>
          <w:p w14:paraId="31C656EC" w14:textId="1729CC28" w:rsidR="003607A5" w:rsidRDefault="003607A5" w:rsidP="003607A5">
            <w:pPr>
              <w:pStyle w:val="CRCoverPage"/>
              <w:numPr>
                <w:ilvl w:val="0"/>
                <w:numId w:val="37"/>
              </w:numPr>
              <w:spacing w:after="0"/>
              <w:ind w:left="383"/>
              <w:rPr>
                <w:noProof/>
                <w:lang w:eastAsia="ko-KR"/>
              </w:rPr>
            </w:pPr>
            <w:r>
              <w:rPr>
                <w:noProof/>
                <w:lang w:eastAsia="ko-KR"/>
              </w:rPr>
              <w:t xml:space="preserve">Add NOTE 7 in </w:t>
            </w:r>
            <w:r w:rsidRPr="000464A6">
              <w:rPr>
                <w:noProof/>
                <w:lang w:eastAsia="ko-KR"/>
              </w:rPr>
              <w:t>Table 5.5B.3-2</w:t>
            </w:r>
            <w:r>
              <w:rPr>
                <w:noProof/>
                <w:lang w:eastAsia="ko-KR"/>
              </w:rPr>
              <w:t xml:space="preserve"> </w:t>
            </w:r>
            <w:r w:rsidRPr="003607A5">
              <w:rPr>
                <w:noProof/>
                <w:lang w:eastAsia="ko-KR"/>
              </w:rPr>
              <w:t>to implement the special intra-band EN-DC configuration for CBRS band</w:t>
            </w:r>
            <w:r>
              <w:rPr>
                <w:noProof/>
                <w:lang w:eastAsia="ko-KR"/>
              </w:rPr>
              <w:t>.</w:t>
            </w:r>
          </w:p>
        </w:tc>
      </w:tr>
      <w:tr w:rsidR="001E41F3" w14:paraId="1F886379" w14:textId="77777777" w:rsidTr="003C0E29">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C0E29">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5C4BEB44" w14:textId="284934C6" w:rsidR="001E41F3" w:rsidRDefault="00C6100D" w:rsidP="004413F8">
            <w:pPr>
              <w:pStyle w:val="CRCoverPage"/>
              <w:spacing w:after="0"/>
              <w:rPr>
                <w:noProof/>
                <w:lang w:eastAsia="ko-KR"/>
              </w:rPr>
            </w:pPr>
            <w:r>
              <w:rPr>
                <w:noProof/>
                <w:lang w:eastAsia="ko-KR"/>
              </w:rPr>
              <w:t xml:space="preserve">The contents in RAN2 and RAN4 specification are not aligned. </w:t>
            </w:r>
            <w:r w:rsidR="004571EE" w:rsidRPr="004571EE">
              <w:rPr>
                <w:noProof/>
                <w:lang w:eastAsia="ko-KR"/>
              </w:rPr>
              <w:t>The ambituity issue for the Case 3 and Case 4 intra-band EN-DC configurations remains in RAN4 technical specifications.</w:t>
            </w:r>
            <w:r>
              <w:rPr>
                <w:noProof/>
                <w:lang w:eastAsia="ko-KR"/>
              </w:rPr>
              <w:t xml:space="preserve"> It is impossible to </w:t>
            </w:r>
            <w:r w:rsidRPr="003607A5">
              <w:rPr>
                <w:noProof/>
                <w:lang w:eastAsia="ko-KR"/>
              </w:rPr>
              <w:t xml:space="preserve">implement the special intra-band EN-DC configuration </w:t>
            </w:r>
            <w:r>
              <w:rPr>
                <w:noProof/>
                <w:lang w:eastAsia="ko-KR"/>
              </w:rPr>
              <w:t xml:space="preserve">with contiguous in DL and non-contiguous in UL of band 48+ n48 </w:t>
            </w:r>
            <w:r w:rsidRPr="003607A5">
              <w:rPr>
                <w:noProof/>
                <w:lang w:eastAsia="ko-KR"/>
              </w:rPr>
              <w:t>for CBRS band</w:t>
            </w:r>
            <w:r>
              <w:rPr>
                <w:noProof/>
                <w:lang w:eastAsia="ko-KR"/>
              </w:rPr>
              <w:t xml:space="preserve"> </w:t>
            </w:r>
            <w:r w:rsidR="00F314E9">
              <w:rPr>
                <w:noProof/>
                <w:lang w:eastAsia="ko-KR"/>
              </w:rPr>
              <w:t>.</w:t>
            </w:r>
          </w:p>
        </w:tc>
      </w:tr>
      <w:tr w:rsidR="001E41F3" w14:paraId="034AF533" w14:textId="77777777" w:rsidTr="003C0E29">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9"/>
          </w:tcPr>
          <w:p w14:paraId="7826CB1C" w14:textId="77777777" w:rsidR="001E41F3" w:rsidRDefault="001E41F3">
            <w:pPr>
              <w:pStyle w:val="CRCoverPage"/>
              <w:spacing w:after="0"/>
              <w:rPr>
                <w:noProof/>
                <w:sz w:val="8"/>
                <w:szCs w:val="8"/>
              </w:rPr>
            </w:pPr>
          </w:p>
        </w:tc>
      </w:tr>
      <w:tr w:rsidR="001E41F3" w14:paraId="6A17D7AC" w14:textId="77777777" w:rsidTr="003C0E29">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2E8CC96B" w14:textId="432FE3DF" w:rsidR="00864723" w:rsidRDefault="004571EE" w:rsidP="00D51205">
            <w:pPr>
              <w:pStyle w:val="CRCoverPage"/>
              <w:spacing w:after="0"/>
              <w:rPr>
                <w:noProof/>
                <w:lang w:eastAsia="ko-KR"/>
              </w:rPr>
            </w:pPr>
            <w:r>
              <w:t>5.3B.1.2, 5.3B.1.3, 5.5B.2, 5.5B.3</w:t>
            </w:r>
          </w:p>
        </w:tc>
      </w:tr>
      <w:tr w:rsidR="001E41F3" w14:paraId="56E1E6C3" w14:textId="77777777" w:rsidTr="003C0E29">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C0E29">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C0E29">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C0E29">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3C0E29">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C0E29">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C0E29">
        <w:tc>
          <w:tcPr>
            <w:tcW w:w="236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C0E29">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C0E29">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414E6344" w14:textId="77777777" w:rsidR="003E7A80" w:rsidRPr="00EF5447" w:rsidRDefault="003E7A80" w:rsidP="003E7A80">
      <w:pPr>
        <w:pStyle w:val="40"/>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8080"/>
      <w:bookmarkStart w:id="15" w:name="_Toc61378555"/>
      <w:bookmarkStart w:id="16" w:name="_Toc67953742"/>
      <w:bookmarkStart w:id="17" w:name="_Toc68733409"/>
      <w:bookmarkStart w:id="18" w:name="_Toc68784725"/>
      <w:bookmarkStart w:id="19" w:name="_Toc76736681"/>
      <w:bookmarkStart w:id="20" w:name="_Toc77241093"/>
      <w:bookmarkStart w:id="21" w:name="_Toc77241598"/>
      <w:bookmarkStart w:id="22" w:name="_Toc83742974"/>
      <w:bookmarkStart w:id="23" w:name="_Toc83909495"/>
      <w:bookmarkStart w:id="24" w:name="_Toc91071462"/>
      <w:bookmarkStart w:id="25" w:name="_Toc61367247"/>
      <w:bookmarkStart w:id="26" w:name="_Toc61372630"/>
      <w:bookmarkStart w:id="27" w:name="_Toc68230570"/>
      <w:bookmarkStart w:id="28" w:name="_Toc69083983"/>
      <w:bookmarkStart w:id="29" w:name="_Toc75466990"/>
      <w:bookmarkStart w:id="30" w:name="_Toc76509012"/>
      <w:bookmarkStart w:id="31" w:name="_Toc76718002"/>
      <w:bookmarkStart w:id="32" w:name="_Toc83580312"/>
      <w:bookmarkStart w:id="33" w:name="_Toc84404821"/>
      <w:bookmarkStart w:id="34" w:name="_Toc84413430"/>
      <w:r w:rsidRPr="00EF5447">
        <w:t>5.3B.1.2</w:t>
      </w:r>
      <w:r w:rsidRPr="00EF5447">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742F94C"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p>
    <w:p w14:paraId="5F62D164"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D07E209" w14:textId="77777777" w:rsidR="003E7A80" w:rsidRPr="00EF5447" w:rsidRDefault="003E7A80" w:rsidP="00F848A2">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3E7A80" w:rsidRPr="00EF5447" w14:paraId="196AF3BE" w14:textId="77777777" w:rsidTr="00AF17D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6502" w14:textId="77777777" w:rsidR="003E7A80" w:rsidRPr="00EF5447" w:rsidRDefault="003E7A80"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3E7A80" w:rsidRPr="00EF5447" w14:paraId="28C55621" w14:textId="77777777" w:rsidTr="00AF17D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1576B9" w14:textId="77777777" w:rsidR="003E7A80" w:rsidRPr="00EF5447" w:rsidRDefault="003E7A80" w:rsidP="00AF17D1">
            <w:pPr>
              <w:pStyle w:val="TAH"/>
              <w:rPr>
                <w:lang w:eastAsia="en-GB"/>
              </w:rPr>
            </w:pPr>
            <w:r w:rsidRPr="00EF5447">
              <w:rPr>
                <w:lang w:eastAsia="en-GB"/>
              </w:rPr>
              <w:t>Downlink</w:t>
            </w:r>
          </w:p>
          <w:p w14:paraId="4D78619C" w14:textId="77777777" w:rsidR="003E7A80" w:rsidRPr="00EF5447" w:rsidRDefault="003E7A80" w:rsidP="00AF17D1">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4585AD" w14:textId="77777777" w:rsidR="003E7A80" w:rsidRPr="00EF5447" w:rsidRDefault="003E7A80" w:rsidP="00AF17D1">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F5D1" w14:textId="77777777" w:rsidR="003E7A80" w:rsidRPr="00EF5447" w:rsidRDefault="003E7A80"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544712" w14:textId="77777777" w:rsidR="003E7A80" w:rsidRPr="00EF5447" w:rsidRDefault="003E7A80"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371FA2" w14:textId="77777777" w:rsidR="003E7A80" w:rsidRPr="00EF5447" w:rsidRDefault="003E7A80" w:rsidP="00AF17D1">
            <w:pPr>
              <w:pStyle w:val="TAH"/>
              <w:rPr>
                <w:rFonts w:ascii="Calibri" w:hAnsi="Calibri" w:cs="Calibri"/>
                <w:sz w:val="22"/>
                <w:szCs w:val="22"/>
                <w:lang w:eastAsia="en-GB"/>
              </w:rPr>
            </w:pPr>
            <w:r w:rsidRPr="00EF5447">
              <w:rPr>
                <w:lang w:eastAsia="en-GB"/>
              </w:rPr>
              <w:t>Bandwidth combination set</w:t>
            </w:r>
          </w:p>
        </w:tc>
      </w:tr>
      <w:tr w:rsidR="003E7A80" w:rsidRPr="00EF5447" w14:paraId="06137CE9" w14:textId="77777777" w:rsidTr="00AF17D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35860662"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1AFA1A2" w14:textId="77777777" w:rsidR="003E7A80" w:rsidRPr="00EF5447" w:rsidRDefault="003E7A80" w:rsidP="00AF17D1">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8C15A"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EA37E"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CDC0"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7AC0256"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E270F0" w14:textId="77777777" w:rsidR="003E7A80" w:rsidRPr="00EF5447" w:rsidRDefault="003E7A80" w:rsidP="00AF17D1">
            <w:pPr>
              <w:pStyle w:val="TAH"/>
              <w:rPr>
                <w:rFonts w:ascii="Calibri" w:eastAsia="Calibri" w:hAnsi="Calibri" w:cs="Calibri"/>
                <w:sz w:val="22"/>
                <w:szCs w:val="22"/>
                <w:lang w:eastAsia="en-GB"/>
              </w:rPr>
            </w:pPr>
          </w:p>
        </w:tc>
      </w:tr>
      <w:tr w:rsidR="003E7A80" w:rsidRPr="00EF5447" w14:paraId="2DA672F3"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ABA254"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7F4662"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FD96" w14:textId="77777777" w:rsidR="003E7A80" w:rsidRPr="00EF5447" w:rsidRDefault="003E7A80" w:rsidP="00AF17D1">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311E" w14:textId="77777777" w:rsidR="003E7A80" w:rsidRPr="00EF5447" w:rsidRDefault="003E7A80" w:rsidP="00AF17D1">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2CA2"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BE096F" w14:textId="77777777" w:rsidR="003E7A80" w:rsidRPr="00EF5447" w:rsidRDefault="003E7A80" w:rsidP="00AF17D1">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C535" w14:textId="77777777" w:rsidR="003E7A80" w:rsidRPr="00EF5447" w:rsidRDefault="003E7A80" w:rsidP="00AF17D1">
            <w:pPr>
              <w:pStyle w:val="TAC"/>
              <w:rPr>
                <w:lang w:eastAsia="zh-CN"/>
              </w:rPr>
            </w:pPr>
            <w:r w:rsidRPr="00EF5447">
              <w:rPr>
                <w:lang w:eastAsia="zh-CN"/>
              </w:rPr>
              <w:t>0</w:t>
            </w:r>
          </w:p>
        </w:tc>
      </w:tr>
      <w:tr w:rsidR="003E7A80" w:rsidRPr="00EF5447" w14:paraId="7464B7DA"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48EF2"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3CBC60"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355E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DD7" w14:textId="77777777" w:rsidR="003E7A80" w:rsidRPr="00EF5447" w:rsidRDefault="003E7A80" w:rsidP="00AF17D1">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68DB0" w14:textId="77777777" w:rsidR="003E7A80" w:rsidRPr="00EF5447" w:rsidRDefault="003E7A80" w:rsidP="00AF17D1">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1675B2"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E28EC" w14:textId="77777777" w:rsidR="003E7A80" w:rsidRPr="00EF5447" w:rsidRDefault="003E7A80" w:rsidP="00AF17D1">
            <w:pPr>
              <w:pStyle w:val="TAC"/>
              <w:rPr>
                <w:lang w:eastAsia="zh-CN"/>
              </w:rPr>
            </w:pPr>
          </w:p>
        </w:tc>
      </w:tr>
      <w:tr w:rsidR="003E7A80" w:rsidRPr="00EF5447" w14:paraId="37DA92DA"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EE2965" w14:textId="77777777" w:rsidR="003E7A80" w:rsidRPr="00EF5447" w:rsidRDefault="003E7A80" w:rsidP="00AF17D1">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E3A2" w14:textId="77777777" w:rsidR="003E7A80" w:rsidRPr="00EF5447" w:rsidRDefault="003E7A80" w:rsidP="00AF17D1">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6C75"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9D97"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A8F0"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F7B510" w14:textId="77777777" w:rsidR="003E7A80" w:rsidRPr="00EF5447" w:rsidRDefault="003E7A80" w:rsidP="00AF17D1">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E9F14A" w14:textId="77777777" w:rsidR="003E7A80" w:rsidRPr="00EF5447" w:rsidRDefault="003E7A80" w:rsidP="00AF17D1">
            <w:pPr>
              <w:pStyle w:val="TAC"/>
              <w:rPr>
                <w:lang w:eastAsia="zh-TW"/>
              </w:rPr>
            </w:pPr>
            <w:r w:rsidRPr="00EF5447">
              <w:rPr>
                <w:lang w:eastAsia="zh-CN"/>
              </w:rPr>
              <w:t>0</w:t>
            </w:r>
          </w:p>
        </w:tc>
      </w:tr>
      <w:tr w:rsidR="003E7A80" w:rsidRPr="00EF5447" w14:paraId="5B2E10E8"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08F68"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CA7D4B"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9166"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9FCA"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E8E4"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484ADE"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D10E7" w14:textId="77777777" w:rsidR="003E7A80" w:rsidRPr="00EF5447" w:rsidRDefault="003E7A80" w:rsidP="00AF17D1">
            <w:pPr>
              <w:pStyle w:val="TAC"/>
              <w:rPr>
                <w:lang w:eastAsia="zh-TW"/>
              </w:rPr>
            </w:pPr>
          </w:p>
        </w:tc>
      </w:tr>
      <w:tr w:rsidR="003E7A80" w:rsidRPr="00EF5447" w14:paraId="198281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4B8DD1"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8C563B"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DF8" w14:textId="77777777" w:rsidR="003E7A80" w:rsidRPr="00EF5447" w:rsidRDefault="003E7A80" w:rsidP="00AF17D1">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1FFA"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8C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1A3921" w14:textId="77777777" w:rsidR="003E7A80" w:rsidRPr="00EF5447" w:rsidRDefault="003E7A80" w:rsidP="00AF17D1">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0E7A9B" w14:textId="77777777" w:rsidR="003E7A80" w:rsidRPr="00EF5447" w:rsidRDefault="003E7A80" w:rsidP="00AF17D1">
            <w:pPr>
              <w:pStyle w:val="TAC"/>
              <w:rPr>
                <w:lang w:eastAsia="zh-CN"/>
              </w:rPr>
            </w:pPr>
            <w:r w:rsidRPr="00EF5447">
              <w:rPr>
                <w:lang w:eastAsia="zh-CN"/>
              </w:rPr>
              <w:t>0</w:t>
            </w:r>
          </w:p>
        </w:tc>
      </w:tr>
      <w:tr w:rsidR="003E7A80" w:rsidRPr="00EF5447" w14:paraId="0B997DA9"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ABE27A"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C3EC8"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5E0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883D"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677F" w14:textId="77777777" w:rsidR="003E7A80" w:rsidRPr="00EF5447" w:rsidRDefault="003E7A80" w:rsidP="00AF17D1">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35D16"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86E8B1" w14:textId="77777777" w:rsidR="003E7A80" w:rsidRPr="00EF5447" w:rsidRDefault="003E7A80" w:rsidP="00AF17D1">
            <w:pPr>
              <w:pStyle w:val="TAC"/>
              <w:rPr>
                <w:lang w:eastAsia="zh-CN"/>
              </w:rPr>
            </w:pPr>
          </w:p>
        </w:tc>
      </w:tr>
      <w:tr w:rsidR="003E7A80" w:rsidRPr="00EF5447" w14:paraId="3A4EEBB2"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766815" w14:textId="77777777" w:rsidR="003E7A80" w:rsidRPr="00EF5447" w:rsidRDefault="003E7A80" w:rsidP="00AF17D1">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839D22" w14:textId="77777777" w:rsidR="003E7A80" w:rsidRPr="00EF5447" w:rsidRDefault="003E7A80" w:rsidP="00AF17D1">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0156"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0DDE"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DE63"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301C30" w14:textId="77777777" w:rsidR="003E7A80" w:rsidRPr="00EF5447" w:rsidRDefault="003E7A80" w:rsidP="00AF17D1">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B614F5" w14:textId="77777777" w:rsidR="003E7A80" w:rsidRPr="00EF5447" w:rsidRDefault="003E7A80" w:rsidP="00AF17D1">
            <w:pPr>
              <w:pStyle w:val="TAC"/>
              <w:rPr>
                <w:lang w:eastAsia="zh-TW"/>
              </w:rPr>
            </w:pPr>
            <w:r w:rsidRPr="00EF5447">
              <w:rPr>
                <w:lang w:eastAsia="zh-CN"/>
              </w:rPr>
              <w:t>0</w:t>
            </w:r>
          </w:p>
        </w:tc>
      </w:tr>
      <w:tr w:rsidR="003E7A80" w:rsidRPr="00EF5447" w14:paraId="411B771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4ECB3"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94B1F"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B1AB"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9E0D"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23A8"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7B89B9"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F3FB2" w14:textId="77777777" w:rsidR="003E7A80" w:rsidRPr="00EF5447" w:rsidRDefault="003E7A80" w:rsidP="00AF17D1">
            <w:pPr>
              <w:pStyle w:val="TAC"/>
              <w:rPr>
                <w:lang w:eastAsia="zh-TW"/>
              </w:rPr>
            </w:pPr>
          </w:p>
        </w:tc>
      </w:tr>
      <w:tr w:rsidR="003E7A80" w:rsidRPr="00EF5447" w14:paraId="07DA2FC8"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B39420" w14:textId="77777777" w:rsidR="003E7A80" w:rsidRPr="00EF5447" w:rsidRDefault="003E7A80" w:rsidP="00AF17D1">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467E5E" w14:textId="77777777" w:rsidR="003E7A80" w:rsidRPr="00EF5447" w:rsidRDefault="003E7A80" w:rsidP="00AF17D1">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C7D2"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9DCE"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AB7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EA01CC" w14:textId="77777777" w:rsidR="003E7A80" w:rsidRPr="00EF5447" w:rsidRDefault="003E7A80" w:rsidP="00AF17D1">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53E739" w14:textId="77777777" w:rsidR="003E7A80" w:rsidRPr="00EF5447" w:rsidRDefault="003E7A80" w:rsidP="00AF17D1">
            <w:pPr>
              <w:pStyle w:val="TAC"/>
              <w:rPr>
                <w:lang w:eastAsia="zh-TW"/>
              </w:rPr>
            </w:pPr>
            <w:r w:rsidRPr="00EF5447">
              <w:rPr>
                <w:lang w:eastAsia="zh-TW"/>
              </w:rPr>
              <w:t>0</w:t>
            </w:r>
          </w:p>
        </w:tc>
      </w:tr>
      <w:tr w:rsidR="003E7A80" w:rsidRPr="00EF5447" w14:paraId="5344513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67B65D"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CBFC28" w14:textId="77777777" w:rsidR="003E7A80" w:rsidRPr="00EF5447" w:rsidRDefault="003E7A80" w:rsidP="00AF17D1">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535D"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DF8B"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949"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44B6D"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E807F" w14:textId="77777777" w:rsidR="003E7A80" w:rsidRPr="00EF5447" w:rsidRDefault="003E7A80" w:rsidP="00AF17D1">
            <w:pPr>
              <w:pStyle w:val="TAC"/>
              <w:rPr>
                <w:lang w:eastAsia="en-GB"/>
              </w:rPr>
            </w:pPr>
          </w:p>
        </w:tc>
      </w:tr>
      <w:tr w:rsidR="003E7A80" w:rsidRPr="00EF5447" w14:paraId="3A04ECBC"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EBA275" w14:textId="77777777" w:rsidR="003E7A80" w:rsidRPr="00EF5447" w:rsidRDefault="003E7A80" w:rsidP="00AF17D1">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464A8" w14:textId="77777777" w:rsidR="003E7A80" w:rsidRPr="00EF5447" w:rsidRDefault="003E7A80" w:rsidP="00AF17D1">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4823" w14:textId="77777777" w:rsidR="003E7A80" w:rsidRPr="00EF5447" w:rsidRDefault="003E7A80" w:rsidP="00AF17D1">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4F03"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204C"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1E757" w14:textId="77777777" w:rsidR="003E7A80" w:rsidRPr="00EF5447" w:rsidRDefault="003E7A80" w:rsidP="00AF17D1">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B4C561" w14:textId="77777777" w:rsidR="003E7A80" w:rsidRPr="00EF5447" w:rsidRDefault="003E7A80" w:rsidP="00AF17D1">
            <w:pPr>
              <w:pStyle w:val="TAC"/>
              <w:rPr>
                <w:lang w:eastAsia="en-GB"/>
              </w:rPr>
            </w:pPr>
            <w:r w:rsidRPr="00EF5447">
              <w:rPr>
                <w:lang w:eastAsia="en-GB"/>
              </w:rPr>
              <w:t>0</w:t>
            </w:r>
          </w:p>
        </w:tc>
      </w:tr>
      <w:tr w:rsidR="003E7A80" w:rsidRPr="00EF5447" w14:paraId="0C800CC4" w14:textId="77777777" w:rsidTr="00AF17D1">
        <w:trPr>
          <w:trHeight w:val="187"/>
        </w:trPr>
        <w:tc>
          <w:tcPr>
            <w:tcW w:w="0" w:type="auto"/>
            <w:tcBorders>
              <w:left w:val="single" w:sz="4" w:space="0" w:color="auto"/>
              <w:right w:val="single" w:sz="4" w:space="0" w:color="auto"/>
            </w:tcBorders>
            <w:shd w:val="clear" w:color="auto" w:fill="auto"/>
            <w:hideMark/>
          </w:tcPr>
          <w:p w14:paraId="69FAC1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53E26B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EC1F"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2CD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FEB0"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D118F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5AA2CA9" w14:textId="77777777" w:rsidR="003E7A80" w:rsidRPr="00EF5447" w:rsidRDefault="003E7A80" w:rsidP="00AF17D1">
            <w:pPr>
              <w:pStyle w:val="TAC"/>
              <w:rPr>
                <w:lang w:eastAsia="en-GB"/>
              </w:rPr>
            </w:pPr>
          </w:p>
        </w:tc>
      </w:tr>
      <w:tr w:rsidR="003E7A80" w:rsidRPr="00EF5447" w14:paraId="39F30BC4" w14:textId="77777777" w:rsidTr="00AF17D1">
        <w:trPr>
          <w:trHeight w:val="187"/>
        </w:trPr>
        <w:tc>
          <w:tcPr>
            <w:tcW w:w="0" w:type="auto"/>
            <w:tcBorders>
              <w:left w:val="single" w:sz="4" w:space="0" w:color="auto"/>
              <w:right w:val="single" w:sz="4" w:space="0" w:color="auto"/>
            </w:tcBorders>
            <w:shd w:val="clear" w:color="auto" w:fill="auto"/>
          </w:tcPr>
          <w:p w14:paraId="2776659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4250A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DCB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6C76"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E11A"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369490" w14:textId="77777777" w:rsidR="003E7A80" w:rsidRPr="00EF5447" w:rsidRDefault="003E7A80"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BEE244A" w14:textId="77777777" w:rsidR="003E7A80" w:rsidRPr="00EF5447" w:rsidRDefault="003E7A80" w:rsidP="00AF17D1">
            <w:pPr>
              <w:pStyle w:val="TAC"/>
              <w:rPr>
                <w:lang w:eastAsia="en-GB"/>
              </w:rPr>
            </w:pPr>
            <w:r w:rsidRPr="00EF5447">
              <w:rPr>
                <w:lang w:eastAsia="en-GB"/>
              </w:rPr>
              <w:t>1</w:t>
            </w:r>
          </w:p>
        </w:tc>
      </w:tr>
      <w:tr w:rsidR="003E7A80" w:rsidRPr="00EF5447" w14:paraId="694A35C4" w14:textId="77777777" w:rsidTr="00AF17D1">
        <w:trPr>
          <w:trHeight w:val="187"/>
        </w:trPr>
        <w:tc>
          <w:tcPr>
            <w:tcW w:w="0" w:type="auto"/>
            <w:tcBorders>
              <w:left w:val="single" w:sz="4" w:space="0" w:color="auto"/>
              <w:right w:val="single" w:sz="4" w:space="0" w:color="auto"/>
            </w:tcBorders>
            <w:shd w:val="clear" w:color="auto" w:fill="auto"/>
          </w:tcPr>
          <w:p w14:paraId="3C1732B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101B8D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4E47"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AD6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C17B"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205C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96265B" w14:textId="77777777" w:rsidR="003E7A80" w:rsidRPr="00EF5447" w:rsidRDefault="003E7A80" w:rsidP="00AF17D1">
            <w:pPr>
              <w:pStyle w:val="TAC"/>
              <w:rPr>
                <w:lang w:eastAsia="en-GB"/>
              </w:rPr>
            </w:pPr>
          </w:p>
        </w:tc>
      </w:tr>
      <w:tr w:rsidR="003E7A80" w:rsidRPr="00EF5447" w14:paraId="6299AC07" w14:textId="77777777" w:rsidTr="00AF17D1">
        <w:trPr>
          <w:trHeight w:val="187"/>
        </w:trPr>
        <w:tc>
          <w:tcPr>
            <w:tcW w:w="0" w:type="auto"/>
            <w:tcBorders>
              <w:left w:val="single" w:sz="4" w:space="0" w:color="auto"/>
              <w:right w:val="single" w:sz="4" w:space="0" w:color="auto"/>
            </w:tcBorders>
            <w:shd w:val="clear" w:color="auto" w:fill="auto"/>
          </w:tcPr>
          <w:p w14:paraId="5EFD8FB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07E84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08E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C06B"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805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D918D26" w14:textId="77777777" w:rsidR="003E7A80" w:rsidRPr="00EF5447" w:rsidRDefault="003E7A80"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3E0D009" w14:textId="77777777" w:rsidR="003E7A80" w:rsidRPr="00EF5447" w:rsidRDefault="003E7A80" w:rsidP="00AF17D1">
            <w:pPr>
              <w:pStyle w:val="TAC"/>
              <w:rPr>
                <w:lang w:eastAsia="en-GB"/>
              </w:rPr>
            </w:pPr>
            <w:r w:rsidRPr="00EF5447">
              <w:rPr>
                <w:lang w:eastAsia="zh-CN"/>
              </w:rPr>
              <w:t>2</w:t>
            </w:r>
          </w:p>
        </w:tc>
      </w:tr>
      <w:tr w:rsidR="003E7A80" w:rsidRPr="00EF5447" w14:paraId="16559F4E" w14:textId="77777777" w:rsidTr="00AF17D1">
        <w:trPr>
          <w:trHeight w:val="187"/>
        </w:trPr>
        <w:tc>
          <w:tcPr>
            <w:tcW w:w="0" w:type="auto"/>
            <w:tcBorders>
              <w:left w:val="single" w:sz="4" w:space="0" w:color="auto"/>
              <w:right w:val="single" w:sz="4" w:space="0" w:color="auto"/>
            </w:tcBorders>
            <w:shd w:val="clear" w:color="auto" w:fill="auto"/>
          </w:tcPr>
          <w:p w14:paraId="3C6982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C703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6CB3"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BEE9"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A6BE" w14:textId="77777777" w:rsidR="003E7A80" w:rsidRPr="00EF5447" w:rsidRDefault="003E7A80" w:rsidP="00AF17D1">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53F2A668"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EE6C664" w14:textId="77777777" w:rsidR="003E7A80" w:rsidRPr="00EF5447" w:rsidRDefault="003E7A80" w:rsidP="00AF17D1">
            <w:pPr>
              <w:pStyle w:val="TAC"/>
              <w:rPr>
                <w:lang w:eastAsia="en-GB"/>
              </w:rPr>
            </w:pPr>
          </w:p>
        </w:tc>
      </w:tr>
      <w:tr w:rsidR="003E7A80" w:rsidRPr="00EF5447" w14:paraId="3BEFE136" w14:textId="77777777" w:rsidTr="00AF17D1">
        <w:trPr>
          <w:trHeight w:val="187"/>
        </w:trPr>
        <w:tc>
          <w:tcPr>
            <w:tcW w:w="0" w:type="auto"/>
            <w:tcBorders>
              <w:left w:val="single" w:sz="4" w:space="0" w:color="auto"/>
              <w:right w:val="single" w:sz="4" w:space="0" w:color="auto"/>
            </w:tcBorders>
            <w:shd w:val="clear" w:color="auto" w:fill="auto"/>
          </w:tcPr>
          <w:p w14:paraId="6DCD36E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4C0CF6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84C2" w14:textId="77777777" w:rsidR="003E7A80" w:rsidRPr="00EF5447" w:rsidRDefault="003E7A80" w:rsidP="00AF17D1">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B934"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D8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D9E8E8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6CF5B56" w14:textId="77777777" w:rsidR="003E7A80" w:rsidRPr="00EF5447" w:rsidRDefault="003E7A80" w:rsidP="00AF17D1">
            <w:pPr>
              <w:pStyle w:val="TAC"/>
              <w:rPr>
                <w:lang w:eastAsia="en-GB"/>
              </w:rPr>
            </w:pPr>
          </w:p>
        </w:tc>
      </w:tr>
      <w:tr w:rsidR="003E7A80" w:rsidRPr="00EF5447" w14:paraId="11143B87"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C9FAE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02EF8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F944"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7CC5"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6DF4" w14:textId="77777777" w:rsidR="003E7A80" w:rsidRPr="00EF5447" w:rsidRDefault="003E7A80" w:rsidP="00AF17D1">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72002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1FBB9D0" w14:textId="77777777" w:rsidR="003E7A80" w:rsidRPr="00EF5447" w:rsidRDefault="003E7A80" w:rsidP="00AF17D1">
            <w:pPr>
              <w:pStyle w:val="TAC"/>
              <w:rPr>
                <w:lang w:eastAsia="en-GB"/>
              </w:rPr>
            </w:pPr>
          </w:p>
        </w:tc>
      </w:tr>
      <w:tr w:rsidR="003E7A80" w:rsidRPr="00EF5447" w14:paraId="714ADE2B"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503C7126" w14:textId="77777777" w:rsidR="003E7A80" w:rsidRPr="00EF5447" w:rsidRDefault="003E7A80" w:rsidP="00AF17D1">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9CDA71B" w14:textId="77777777" w:rsidR="003E7A80" w:rsidRPr="009B3FBF" w:rsidRDefault="003E7A80" w:rsidP="00AF17D1">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8AA8" w14:textId="77777777" w:rsidR="003E7A80" w:rsidRPr="00EF5447" w:rsidRDefault="003E7A80" w:rsidP="00AF17D1">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0C53"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95F6" w14:textId="77777777" w:rsidR="003E7A80" w:rsidRPr="00EF5447" w:rsidRDefault="003E7A80" w:rsidP="00AF17D1">
            <w:pPr>
              <w:pStyle w:val="TAC"/>
            </w:pPr>
          </w:p>
        </w:tc>
        <w:tc>
          <w:tcPr>
            <w:tcW w:w="0" w:type="auto"/>
            <w:tcBorders>
              <w:top w:val="single" w:sz="4" w:space="0" w:color="auto"/>
              <w:left w:val="single" w:sz="4" w:space="0" w:color="auto"/>
              <w:right w:val="single" w:sz="4" w:space="0" w:color="auto"/>
            </w:tcBorders>
            <w:shd w:val="clear" w:color="auto" w:fill="auto"/>
          </w:tcPr>
          <w:p w14:paraId="67FAAE9E" w14:textId="77777777" w:rsidR="003E7A80" w:rsidRPr="00EF5447" w:rsidRDefault="003E7A80" w:rsidP="00AF17D1">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1709E2B4" w14:textId="77777777" w:rsidR="003E7A80" w:rsidRPr="00EF5447" w:rsidRDefault="003E7A80" w:rsidP="00AF17D1">
            <w:pPr>
              <w:pStyle w:val="TAC"/>
              <w:rPr>
                <w:lang w:eastAsia="en-GB"/>
              </w:rPr>
            </w:pPr>
            <w:r w:rsidRPr="00EF5447">
              <w:rPr>
                <w:lang w:eastAsia="zh-CN"/>
              </w:rPr>
              <w:t>0</w:t>
            </w:r>
          </w:p>
        </w:tc>
      </w:tr>
      <w:tr w:rsidR="003E7A80" w:rsidRPr="00EF5447" w14:paraId="5EFB1152" w14:textId="77777777" w:rsidTr="00AF17D1">
        <w:trPr>
          <w:trHeight w:val="187"/>
        </w:trPr>
        <w:tc>
          <w:tcPr>
            <w:tcW w:w="0" w:type="auto"/>
            <w:tcBorders>
              <w:left w:val="single" w:sz="4" w:space="0" w:color="auto"/>
              <w:right w:val="single" w:sz="4" w:space="0" w:color="auto"/>
            </w:tcBorders>
            <w:shd w:val="clear" w:color="auto" w:fill="auto"/>
          </w:tcPr>
          <w:p w14:paraId="6039FC1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B893B40"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DCDE"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997"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B0A3" w14:textId="77777777" w:rsidR="003E7A80" w:rsidRPr="00EF5447" w:rsidRDefault="003E7A80" w:rsidP="00AF17D1">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3E11B55"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DE2559C" w14:textId="77777777" w:rsidR="003E7A80" w:rsidRPr="00EF5447" w:rsidRDefault="003E7A80" w:rsidP="00AF17D1">
            <w:pPr>
              <w:pStyle w:val="TAC"/>
              <w:rPr>
                <w:lang w:eastAsia="en-GB"/>
              </w:rPr>
            </w:pPr>
          </w:p>
        </w:tc>
      </w:tr>
      <w:tr w:rsidR="003E7A80" w:rsidRPr="00EF5447" w14:paraId="08AAD583" w14:textId="77777777" w:rsidTr="00AF17D1">
        <w:trPr>
          <w:trHeight w:val="187"/>
        </w:trPr>
        <w:tc>
          <w:tcPr>
            <w:tcW w:w="0" w:type="auto"/>
            <w:tcBorders>
              <w:left w:val="single" w:sz="4" w:space="0" w:color="auto"/>
              <w:right w:val="single" w:sz="4" w:space="0" w:color="auto"/>
            </w:tcBorders>
            <w:shd w:val="clear" w:color="auto" w:fill="auto"/>
          </w:tcPr>
          <w:p w14:paraId="60D453D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CA19C9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8194"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0F77"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1615"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44BEF2E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C796880" w14:textId="77777777" w:rsidR="003E7A80" w:rsidRPr="00EF5447" w:rsidRDefault="003E7A80" w:rsidP="00AF17D1">
            <w:pPr>
              <w:pStyle w:val="TAC"/>
              <w:rPr>
                <w:lang w:eastAsia="en-GB"/>
              </w:rPr>
            </w:pPr>
          </w:p>
        </w:tc>
      </w:tr>
      <w:tr w:rsidR="003E7A80" w:rsidRPr="00EF5447" w14:paraId="098A2331" w14:textId="77777777" w:rsidTr="00AF17D1">
        <w:trPr>
          <w:trHeight w:val="187"/>
        </w:trPr>
        <w:tc>
          <w:tcPr>
            <w:tcW w:w="0" w:type="auto"/>
            <w:tcBorders>
              <w:left w:val="single" w:sz="4" w:space="0" w:color="auto"/>
              <w:right w:val="single" w:sz="4" w:space="0" w:color="auto"/>
            </w:tcBorders>
            <w:shd w:val="clear" w:color="auto" w:fill="auto"/>
          </w:tcPr>
          <w:p w14:paraId="1CCDC25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CA5E6A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E34B"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7330"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C218"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B92DB6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BF7B93D" w14:textId="77777777" w:rsidR="003E7A80" w:rsidRPr="00EF5447" w:rsidRDefault="003E7A80" w:rsidP="00AF17D1">
            <w:pPr>
              <w:pStyle w:val="TAC"/>
              <w:rPr>
                <w:lang w:eastAsia="en-GB"/>
              </w:rPr>
            </w:pPr>
          </w:p>
        </w:tc>
      </w:tr>
      <w:tr w:rsidR="003E7A80" w:rsidRPr="00EF5447" w14:paraId="1DB1DA20" w14:textId="77777777" w:rsidTr="00AF17D1">
        <w:trPr>
          <w:trHeight w:val="187"/>
        </w:trPr>
        <w:tc>
          <w:tcPr>
            <w:tcW w:w="0" w:type="auto"/>
            <w:tcBorders>
              <w:left w:val="single" w:sz="4" w:space="0" w:color="auto"/>
              <w:right w:val="single" w:sz="4" w:space="0" w:color="auto"/>
            </w:tcBorders>
            <w:shd w:val="clear" w:color="auto" w:fill="auto"/>
          </w:tcPr>
          <w:p w14:paraId="1374D3F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3F450F3"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1FD1"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6ED6"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6BF"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70A7A2B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1AB580" w14:textId="77777777" w:rsidR="003E7A80" w:rsidRPr="00EF5447" w:rsidRDefault="003E7A80" w:rsidP="00AF17D1">
            <w:pPr>
              <w:pStyle w:val="TAC"/>
              <w:rPr>
                <w:lang w:eastAsia="en-GB"/>
              </w:rPr>
            </w:pPr>
          </w:p>
        </w:tc>
      </w:tr>
      <w:tr w:rsidR="003E7A80" w:rsidRPr="00EF5447" w14:paraId="7643DED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B09C34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9684B1"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4FB8"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2262"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C997"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621845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DED951" w14:textId="77777777" w:rsidR="003E7A80" w:rsidRPr="00EF5447" w:rsidRDefault="003E7A80" w:rsidP="00AF17D1">
            <w:pPr>
              <w:pStyle w:val="TAC"/>
              <w:rPr>
                <w:lang w:eastAsia="en-GB"/>
              </w:rPr>
            </w:pPr>
          </w:p>
        </w:tc>
      </w:tr>
      <w:tr w:rsidR="003E7A80" w:rsidRPr="00EF5447" w14:paraId="20DA9C4E"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936BA" w14:textId="77777777" w:rsidR="003E7A80" w:rsidRPr="00EF5447" w:rsidRDefault="003E7A80" w:rsidP="00AF17D1">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535D7"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62C1" w14:textId="77777777" w:rsidR="003E7A80" w:rsidRPr="00EF5447" w:rsidRDefault="003E7A80" w:rsidP="00AF17D1">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64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9DCF"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43051C" w14:textId="77777777" w:rsidR="003E7A80" w:rsidRPr="00EF5447" w:rsidRDefault="003E7A80" w:rsidP="00AF17D1">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27E721" w14:textId="77777777" w:rsidR="003E7A80" w:rsidRPr="00EF5447" w:rsidRDefault="003E7A80" w:rsidP="00AF17D1">
            <w:pPr>
              <w:pStyle w:val="TAC"/>
              <w:rPr>
                <w:lang w:eastAsia="en-GB"/>
              </w:rPr>
            </w:pPr>
            <w:r w:rsidRPr="00EF5447">
              <w:rPr>
                <w:lang w:eastAsia="en-GB"/>
              </w:rPr>
              <w:t>0</w:t>
            </w:r>
          </w:p>
        </w:tc>
      </w:tr>
      <w:tr w:rsidR="003E7A80" w:rsidRPr="00EF5447" w14:paraId="63C5881E" w14:textId="77777777" w:rsidTr="00AF17D1">
        <w:trPr>
          <w:trHeight w:val="187"/>
        </w:trPr>
        <w:tc>
          <w:tcPr>
            <w:tcW w:w="0" w:type="auto"/>
            <w:tcBorders>
              <w:left w:val="single" w:sz="4" w:space="0" w:color="auto"/>
              <w:right w:val="single" w:sz="4" w:space="0" w:color="auto"/>
            </w:tcBorders>
            <w:shd w:val="clear" w:color="auto" w:fill="auto"/>
            <w:hideMark/>
          </w:tcPr>
          <w:p w14:paraId="7DAB22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2956300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8609"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ED05"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CC48"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279BC8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433142" w14:textId="77777777" w:rsidR="003E7A80" w:rsidRPr="00EF5447" w:rsidRDefault="003E7A80" w:rsidP="00AF17D1">
            <w:pPr>
              <w:pStyle w:val="TAC"/>
              <w:rPr>
                <w:lang w:eastAsia="en-GB"/>
              </w:rPr>
            </w:pPr>
          </w:p>
        </w:tc>
      </w:tr>
      <w:tr w:rsidR="003E7A80" w:rsidRPr="00EF5447" w14:paraId="5B8CECED" w14:textId="77777777" w:rsidTr="00AF17D1">
        <w:trPr>
          <w:trHeight w:val="187"/>
        </w:trPr>
        <w:tc>
          <w:tcPr>
            <w:tcW w:w="0" w:type="auto"/>
            <w:tcBorders>
              <w:left w:val="single" w:sz="4" w:space="0" w:color="auto"/>
              <w:right w:val="single" w:sz="4" w:space="0" w:color="auto"/>
            </w:tcBorders>
            <w:shd w:val="clear" w:color="auto" w:fill="auto"/>
          </w:tcPr>
          <w:p w14:paraId="2C03CA41"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72F3E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F262"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710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8BDD"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91613F" w14:textId="77777777" w:rsidR="003E7A80" w:rsidRPr="00EF5447" w:rsidRDefault="003E7A80"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24C7E0F" w14:textId="77777777" w:rsidR="003E7A80" w:rsidRPr="00EF5447" w:rsidRDefault="003E7A80" w:rsidP="00AF17D1">
            <w:pPr>
              <w:pStyle w:val="TAC"/>
              <w:rPr>
                <w:lang w:eastAsia="en-GB"/>
              </w:rPr>
            </w:pPr>
            <w:r w:rsidRPr="00EF5447">
              <w:rPr>
                <w:lang w:eastAsia="en-GB"/>
              </w:rPr>
              <w:t>1</w:t>
            </w:r>
          </w:p>
        </w:tc>
      </w:tr>
      <w:tr w:rsidR="003E7A80" w:rsidRPr="00EF5447" w14:paraId="46CF012B" w14:textId="77777777" w:rsidTr="00AF17D1">
        <w:trPr>
          <w:trHeight w:val="187"/>
        </w:trPr>
        <w:tc>
          <w:tcPr>
            <w:tcW w:w="0" w:type="auto"/>
            <w:tcBorders>
              <w:left w:val="single" w:sz="4" w:space="0" w:color="auto"/>
              <w:right w:val="single" w:sz="4" w:space="0" w:color="auto"/>
            </w:tcBorders>
            <w:shd w:val="clear" w:color="auto" w:fill="auto"/>
          </w:tcPr>
          <w:p w14:paraId="486A140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8EC81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6CF4"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7D45"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957D"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C339296"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8B447B" w14:textId="77777777" w:rsidR="003E7A80" w:rsidRPr="00EF5447" w:rsidRDefault="003E7A80" w:rsidP="00AF17D1">
            <w:pPr>
              <w:pStyle w:val="TAC"/>
              <w:rPr>
                <w:lang w:eastAsia="en-GB"/>
              </w:rPr>
            </w:pPr>
          </w:p>
        </w:tc>
      </w:tr>
      <w:tr w:rsidR="003E7A80" w:rsidRPr="00EF5447" w14:paraId="139FFAE7" w14:textId="77777777" w:rsidTr="00AF17D1">
        <w:trPr>
          <w:trHeight w:val="187"/>
        </w:trPr>
        <w:tc>
          <w:tcPr>
            <w:tcW w:w="0" w:type="auto"/>
            <w:tcBorders>
              <w:left w:val="single" w:sz="4" w:space="0" w:color="auto"/>
              <w:right w:val="single" w:sz="4" w:space="0" w:color="auto"/>
            </w:tcBorders>
            <w:shd w:val="clear" w:color="auto" w:fill="auto"/>
          </w:tcPr>
          <w:p w14:paraId="0E6CAA5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9CF654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46CA"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8B2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190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67EEB0" w14:textId="77777777" w:rsidR="003E7A80" w:rsidRPr="00EF5447" w:rsidRDefault="003E7A80" w:rsidP="00AF17D1">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63CC008" w14:textId="77777777" w:rsidR="003E7A80" w:rsidRPr="00EF5447" w:rsidRDefault="003E7A80" w:rsidP="00AF17D1">
            <w:pPr>
              <w:pStyle w:val="TAC"/>
              <w:rPr>
                <w:lang w:eastAsia="en-GB"/>
              </w:rPr>
            </w:pPr>
            <w:r w:rsidRPr="00EF5447">
              <w:rPr>
                <w:lang w:eastAsia="zh-CN"/>
              </w:rPr>
              <w:t>2</w:t>
            </w:r>
          </w:p>
        </w:tc>
      </w:tr>
      <w:tr w:rsidR="003E7A80" w:rsidRPr="00EF5447" w14:paraId="6517D6D1" w14:textId="77777777" w:rsidTr="00AF17D1">
        <w:trPr>
          <w:trHeight w:val="187"/>
        </w:trPr>
        <w:tc>
          <w:tcPr>
            <w:tcW w:w="0" w:type="auto"/>
            <w:tcBorders>
              <w:left w:val="single" w:sz="4" w:space="0" w:color="auto"/>
              <w:right w:val="single" w:sz="4" w:space="0" w:color="auto"/>
            </w:tcBorders>
            <w:shd w:val="clear" w:color="auto" w:fill="auto"/>
          </w:tcPr>
          <w:p w14:paraId="7B693D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F67FE5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DA47"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9AE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6F59" w14:textId="77777777" w:rsidR="003E7A80" w:rsidRPr="00EF5447" w:rsidRDefault="003E7A80" w:rsidP="00AF17D1">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78F1795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2C97199" w14:textId="77777777" w:rsidR="003E7A80" w:rsidRPr="00EF5447" w:rsidRDefault="003E7A80" w:rsidP="00AF17D1">
            <w:pPr>
              <w:pStyle w:val="TAC"/>
              <w:rPr>
                <w:lang w:eastAsia="en-GB"/>
              </w:rPr>
            </w:pPr>
          </w:p>
        </w:tc>
      </w:tr>
      <w:tr w:rsidR="003E7A80" w:rsidRPr="00EF5447" w14:paraId="07FDEFF9" w14:textId="77777777" w:rsidTr="00AF17D1">
        <w:trPr>
          <w:trHeight w:val="187"/>
        </w:trPr>
        <w:tc>
          <w:tcPr>
            <w:tcW w:w="0" w:type="auto"/>
            <w:tcBorders>
              <w:left w:val="single" w:sz="4" w:space="0" w:color="auto"/>
              <w:right w:val="single" w:sz="4" w:space="0" w:color="auto"/>
            </w:tcBorders>
            <w:shd w:val="clear" w:color="auto" w:fill="auto"/>
          </w:tcPr>
          <w:p w14:paraId="5E9900C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EBF4E2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C832" w14:textId="77777777" w:rsidR="003E7A80" w:rsidRPr="00EF5447" w:rsidRDefault="003E7A80" w:rsidP="00AF17D1">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1AAD"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4A1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756BAE"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1B0D591" w14:textId="77777777" w:rsidR="003E7A80" w:rsidRPr="00EF5447" w:rsidRDefault="003E7A80" w:rsidP="00AF17D1">
            <w:pPr>
              <w:pStyle w:val="TAC"/>
              <w:rPr>
                <w:lang w:eastAsia="en-GB"/>
              </w:rPr>
            </w:pPr>
          </w:p>
        </w:tc>
      </w:tr>
      <w:tr w:rsidR="003E7A80" w:rsidRPr="00EF5447" w14:paraId="18811E5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33EBE432"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E299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F82C"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9A4F"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98F3" w14:textId="77777777" w:rsidR="003E7A80" w:rsidRPr="00EF5447" w:rsidRDefault="003E7A80" w:rsidP="00AF17D1">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13F6A5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01B39" w14:textId="77777777" w:rsidR="003E7A80" w:rsidRPr="00EF5447" w:rsidRDefault="003E7A80" w:rsidP="00AF17D1">
            <w:pPr>
              <w:pStyle w:val="TAC"/>
              <w:rPr>
                <w:lang w:eastAsia="en-GB"/>
              </w:rPr>
            </w:pPr>
          </w:p>
        </w:tc>
      </w:tr>
      <w:tr w:rsidR="003E7A80" w:rsidRPr="00EF5447" w14:paraId="4BCA06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75D822" w14:textId="77777777" w:rsidR="003E7A80" w:rsidRPr="00EF5447" w:rsidRDefault="003E7A80" w:rsidP="00AF17D1">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F152BD"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F3F4" w14:textId="77777777" w:rsidR="003E7A80" w:rsidRPr="00EF5447" w:rsidRDefault="003E7A80" w:rsidP="00AF17D1">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A292"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87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21E6535" w14:textId="77777777" w:rsidR="003E7A80" w:rsidRPr="00EF5447" w:rsidRDefault="003E7A80" w:rsidP="00AF17D1">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1D72CD" w14:textId="77777777" w:rsidR="003E7A80" w:rsidRPr="00EF5447" w:rsidRDefault="003E7A80" w:rsidP="00AF17D1">
            <w:pPr>
              <w:pStyle w:val="TAC"/>
              <w:rPr>
                <w:lang w:eastAsia="en-GB"/>
              </w:rPr>
            </w:pPr>
            <w:r w:rsidRPr="00EF5447">
              <w:rPr>
                <w:lang w:eastAsia="en-GB"/>
              </w:rPr>
              <w:t>0</w:t>
            </w:r>
          </w:p>
        </w:tc>
      </w:tr>
      <w:tr w:rsidR="003E7A80" w:rsidRPr="00EF5447" w14:paraId="54160CC0" w14:textId="77777777" w:rsidTr="00AF17D1">
        <w:trPr>
          <w:trHeight w:val="187"/>
        </w:trPr>
        <w:tc>
          <w:tcPr>
            <w:tcW w:w="0" w:type="auto"/>
            <w:tcBorders>
              <w:left w:val="single" w:sz="4" w:space="0" w:color="auto"/>
              <w:right w:val="single" w:sz="4" w:space="0" w:color="auto"/>
            </w:tcBorders>
            <w:shd w:val="clear" w:color="auto" w:fill="auto"/>
            <w:hideMark/>
          </w:tcPr>
          <w:p w14:paraId="2065696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6D8A4EA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C851"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AF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221E"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C24D08E"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B61DADC" w14:textId="77777777" w:rsidR="003E7A80" w:rsidRPr="00EF5447" w:rsidRDefault="003E7A80" w:rsidP="00AF17D1">
            <w:pPr>
              <w:pStyle w:val="TAC"/>
              <w:rPr>
                <w:lang w:eastAsia="en-GB"/>
              </w:rPr>
            </w:pPr>
          </w:p>
        </w:tc>
      </w:tr>
      <w:tr w:rsidR="003E7A80" w:rsidRPr="00EF5447" w14:paraId="02CCA4B6" w14:textId="77777777" w:rsidTr="00AF17D1">
        <w:trPr>
          <w:trHeight w:val="187"/>
        </w:trPr>
        <w:tc>
          <w:tcPr>
            <w:tcW w:w="0" w:type="auto"/>
            <w:tcBorders>
              <w:left w:val="single" w:sz="4" w:space="0" w:color="auto"/>
              <w:right w:val="single" w:sz="4" w:space="0" w:color="auto"/>
            </w:tcBorders>
            <w:shd w:val="clear" w:color="auto" w:fill="auto"/>
          </w:tcPr>
          <w:p w14:paraId="6CF411F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631AD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3ED0"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AA0C"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6B32"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25D3906" w14:textId="77777777" w:rsidR="003E7A80" w:rsidRPr="00EF5447" w:rsidRDefault="003E7A80"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D618F8B" w14:textId="77777777" w:rsidR="003E7A80" w:rsidRPr="00EF5447" w:rsidRDefault="003E7A80" w:rsidP="00AF17D1">
            <w:pPr>
              <w:pStyle w:val="TAC"/>
              <w:rPr>
                <w:lang w:eastAsia="en-GB"/>
              </w:rPr>
            </w:pPr>
            <w:r w:rsidRPr="00EF5447">
              <w:rPr>
                <w:lang w:eastAsia="en-GB"/>
              </w:rPr>
              <w:t>1</w:t>
            </w:r>
          </w:p>
        </w:tc>
      </w:tr>
      <w:tr w:rsidR="003E7A80" w:rsidRPr="00EF5447" w14:paraId="3D1FAF99" w14:textId="77777777" w:rsidTr="00AF17D1">
        <w:trPr>
          <w:trHeight w:val="187"/>
        </w:trPr>
        <w:tc>
          <w:tcPr>
            <w:tcW w:w="0" w:type="auto"/>
            <w:tcBorders>
              <w:left w:val="single" w:sz="4" w:space="0" w:color="auto"/>
              <w:right w:val="single" w:sz="4" w:space="0" w:color="auto"/>
            </w:tcBorders>
            <w:shd w:val="clear" w:color="auto" w:fill="auto"/>
          </w:tcPr>
          <w:p w14:paraId="7FD78C1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B26547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C27B"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D3AE"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A2BD"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908EF0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C776A6" w14:textId="77777777" w:rsidR="003E7A80" w:rsidRPr="00EF5447" w:rsidRDefault="003E7A80" w:rsidP="00AF17D1">
            <w:pPr>
              <w:pStyle w:val="TAC"/>
              <w:rPr>
                <w:lang w:eastAsia="en-GB"/>
              </w:rPr>
            </w:pPr>
          </w:p>
        </w:tc>
      </w:tr>
      <w:tr w:rsidR="003E7A80" w:rsidRPr="00EF5447" w14:paraId="30C06228" w14:textId="77777777" w:rsidTr="00AF17D1">
        <w:trPr>
          <w:trHeight w:val="187"/>
        </w:trPr>
        <w:tc>
          <w:tcPr>
            <w:tcW w:w="0" w:type="auto"/>
            <w:tcBorders>
              <w:left w:val="single" w:sz="4" w:space="0" w:color="auto"/>
              <w:right w:val="single" w:sz="4" w:space="0" w:color="auto"/>
            </w:tcBorders>
            <w:shd w:val="clear" w:color="auto" w:fill="auto"/>
          </w:tcPr>
          <w:p w14:paraId="03A04CA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7A8CAB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2BC9"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BA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C8F9"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1EE434" w14:textId="77777777" w:rsidR="003E7A80" w:rsidRPr="00EF5447" w:rsidRDefault="003E7A80" w:rsidP="00AF17D1">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3258085" w14:textId="77777777" w:rsidR="003E7A80" w:rsidRPr="00EF5447" w:rsidRDefault="003E7A80" w:rsidP="00AF17D1">
            <w:pPr>
              <w:pStyle w:val="TAC"/>
              <w:rPr>
                <w:lang w:eastAsia="en-GB"/>
              </w:rPr>
            </w:pPr>
            <w:r w:rsidRPr="00EF5447">
              <w:rPr>
                <w:lang w:eastAsia="zh-CN"/>
              </w:rPr>
              <w:t>2</w:t>
            </w:r>
          </w:p>
        </w:tc>
      </w:tr>
      <w:tr w:rsidR="003E7A80" w:rsidRPr="00EF5447" w14:paraId="47AD616D" w14:textId="77777777" w:rsidTr="00AF17D1">
        <w:trPr>
          <w:trHeight w:val="187"/>
        </w:trPr>
        <w:tc>
          <w:tcPr>
            <w:tcW w:w="0" w:type="auto"/>
            <w:tcBorders>
              <w:left w:val="single" w:sz="4" w:space="0" w:color="auto"/>
              <w:right w:val="single" w:sz="4" w:space="0" w:color="auto"/>
            </w:tcBorders>
            <w:shd w:val="clear" w:color="auto" w:fill="auto"/>
          </w:tcPr>
          <w:p w14:paraId="5F826B5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95C445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9ABE"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3C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D293" w14:textId="77777777" w:rsidR="003E7A80" w:rsidRPr="00EF5447" w:rsidRDefault="003E7A80" w:rsidP="00AF17D1">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5B2309BF"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39D500" w14:textId="77777777" w:rsidR="003E7A80" w:rsidRPr="00EF5447" w:rsidRDefault="003E7A80" w:rsidP="00AF17D1">
            <w:pPr>
              <w:pStyle w:val="TAC"/>
              <w:rPr>
                <w:lang w:eastAsia="en-GB"/>
              </w:rPr>
            </w:pPr>
          </w:p>
        </w:tc>
      </w:tr>
      <w:tr w:rsidR="003E7A80" w:rsidRPr="00EF5447" w14:paraId="32E44EE4" w14:textId="77777777" w:rsidTr="00AF17D1">
        <w:trPr>
          <w:trHeight w:val="187"/>
        </w:trPr>
        <w:tc>
          <w:tcPr>
            <w:tcW w:w="0" w:type="auto"/>
            <w:tcBorders>
              <w:left w:val="single" w:sz="4" w:space="0" w:color="auto"/>
              <w:right w:val="single" w:sz="4" w:space="0" w:color="auto"/>
            </w:tcBorders>
            <w:shd w:val="clear" w:color="auto" w:fill="auto"/>
          </w:tcPr>
          <w:p w14:paraId="617F792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258805F"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B239" w14:textId="77777777" w:rsidR="003E7A80" w:rsidRPr="00EF5447" w:rsidRDefault="003E7A80" w:rsidP="00AF17D1">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1C5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ECAB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A4470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EA389A6" w14:textId="77777777" w:rsidR="003E7A80" w:rsidRPr="00EF5447" w:rsidRDefault="003E7A80" w:rsidP="00AF17D1">
            <w:pPr>
              <w:pStyle w:val="TAC"/>
              <w:rPr>
                <w:lang w:eastAsia="en-GB"/>
              </w:rPr>
            </w:pPr>
          </w:p>
        </w:tc>
      </w:tr>
      <w:tr w:rsidR="003E7A80" w:rsidRPr="00EF5447" w14:paraId="68971FCC"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BB35365"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9935057"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DCD2"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1524"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F066" w14:textId="77777777" w:rsidR="003E7A80" w:rsidRPr="00EF5447" w:rsidRDefault="003E7A80" w:rsidP="00AF17D1">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38C36F9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9CDB55" w14:textId="77777777" w:rsidR="003E7A80" w:rsidRPr="00EF5447" w:rsidRDefault="003E7A80" w:rsidP="00AF17D1">
            <w:pPr>
              <w:pStyle w:val="TAC"/>
              <w:rPr>
                <w:lang w:eastAsia="en-GB"/>
              </w:rPr>
            </w:pPr>
          </w:p>
        </w:tc>
      </w:tr>
      <w:tr w:rsidR="003E7A80" w:rsidRPr="00EF5447" w14:paraId="1D39D331"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ABBFBC" w14:textId="77777777" w:rsidR="003E7A80" w:rsidRPr="00EF5447" w:rsidRDefault="003E7A80" w:rsidP="00AF17D1">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E754FB" w14:textId="77777777" w:rsidR="003E7A80" w:rsidRPr="00EF5447" w:rsidRDefault="003E7A80" w:rsidP="00AF17D1">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F82D"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ABC5"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5AB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6BEB02" w14:textId="77777777" w:rsidR="003E7A80" w:rsidRPr="00EF5447" w:rsidRDefault="003E7A80" w:rsidP="00AF17D1">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23B093" w14:textId="77777777" w:rsidR="003E7A80" w:rsidRPr="00EF5447" w:rsidRDefault="003E7A80" w:rsidP="00AF17D1">
            <w:pPr>
              <w:pStyle w:val="TAC"/>
              <w:rPr>
                <w:lang w:eastAsia="en-GB"/>
              </w:rPr>
            </w:pPr>
            <w:r w:rsidRPr="00EF5447">
              <w:rPr>
                <w:lang w:eastAsia="zh-CN"/>
              </w:rPr>
              <w:t>0</w:t>
            </w:r>
          </w:p>
        </w:tc>
      </w:tr>
      <w:tr w:rsidR="003E7A80" w:rsidRPr="00EF5447" w14:paraId="62A52A45"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7C5D5"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1D5DB5" w14:textId="77777777" w:rsidR="003E7A80" w:rsidRPr="00EF5447" w:rsidRDefault="003E7A80" w:rsidP="00AF17D1">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E715"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F410"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BEB7"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92F19"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C0E7" w14:textId="77777777" w:rsidR="003E7A80" w:rsidRPr="00EF5447" w:rsidRDefault="003E7A80" w:rsidP="00AF17D1">
            <w:pPr>
              <w:pStyle w:val="TAC"/>
              <w:rPr>
                <w:lang w:eastAsia="en-GB"/>
              </w:rPr>
            </w:pPr>
          </w:p>
        </w:tc>
      </w:tr>
      <w:tr w:rsidR="003E7A80" w:rsidRPr="00EF5447" w14:paraId="23871A24" w14:textId="77777777" w:rsidTr="00AF17D1">
        <w:trPr>
          <w:trHeight w:val="187"/>
          <w:ins w:id="35" w:author="Huawei- Danica" w:date="2023-05-10T16:38:00Z"/>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304DC3" w14:textId="60E50F48" w:rsidR="003E7A80" w:rsidRPr="00EF5447" w:rsidRDefault="003E7A80" w:rsidP="003E7A80">
            <w:pPr>
              <w:pStyle w:val="TAC"/>
              <w:rPr>
                <w:ins w:id="36" w:author="Huawei- Danica" w:date="2023-05-10T16:38:00Z"/>
                <w:lang w:eastAsia="zh-CN"/>
              </w:rPr>
            </w:pPr>
            <w:ins w:id="37" w:author="Huawei- Danica" w:date="2023-05-10T16:39:00Z">
              <w:r>
                <w:rPr>
                  <w:rFonts w:cs="Arial"/>
                  <w:lang w:eastAsia="zh-CN"/>
                </w:rPr>
                <w:t>DC_48A-(n)48AA</w:t>
              </w:r>
            </w:ins>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4126D" w14:textId="5E6B5C13" w:rsidR="003E7A80" w:rsidRPr="003E7A80" w:rsidRDefault="003E7A80" w:rsidP="00F848A2">
            <w:pPr>
              <w:pStyle w:val="TAC"/>
              <w:rPr>
                <w:ins w:id="38" w:author="Huawei- Danica" w:date="2023-05-10T16:38:00Z"/>
                <w:rFonts w:eastAsia="PMingLiU" w:cs="Arial"/>
                <w:lang w:eastAsia="zh-TW"/>
              </w:rPr>
            </w:pPr>
            <w:ins w:id="39" w:author="Huawei- Danica" w:date="2023-05-10T16:39:00Z">
              <w:r>
                <w:rPr>
                  <w:rFonts w:eastAsia="PMingLiU" w:cs="Arial"/>
                  <w:lang w:eastAsia="zh-TW"/>
                </w:rPr>
                <w:t>DC_(n)48AA</w:t>
              </w:r>
            </w:ins>
            <w:ins w:id="40" w:author="Huawei- Danica" w:date="2023-05-10T16:40:00Z">
              <w:r w:rsidR="00F848A2">
                <w:rPr>
                  <w:rFonts w:cs="Arial"/>
                  <w:vertAlign w:val="superscript"/>
                  <w:lang w:eastAsia="zh-TW"/>
                </w:rPr>
                <w:t>4</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983E" w14:textId="5038E986" w:rsidR="003E7A80" w:rsidRPr="00EF5447" w:rsidRDefault="003E7A80" w:rsidP="003E7A80">
            <w:pPr>
              <w:pStyle w:val="TAC"/>
              <w:rPr>
                <w:ins w:id="41" w:author="Huawei- Danica" w:date="2023-05-10T16:38:00Z"/>
              </w:rPr>
            </w:pPr>
            <w:ins w:id="42" w:author="Huawei- Danica" w:date="2023-05-10T16:39:00Z">
              <w:r>
                <w:rPr>
                  <w:rFonts w:cs="Arial"/>
                  <w:szCs w:val="18"/>
                </w:rPr>
                <w:t>See CA_48A-48A Bandwidth Combination Set 0 in TS 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68A6" w14:textId="3263A1D5" w:rsidR="003E7A80" w:rsidRPr="00EF5447" w:rsidRDefault="003E7A80" w:rsidP="003E7A80">
            <w:pPr>
              <w:pStyle w:val="TAC"/>
              <w:rPr>
                <w:ins w:id="43" w:author="Huawei- Danica" w:date="2023-05-10T16:38:00Z"/>
              </w:rPr>
            </w:pPr>
            <w:ins w:id="44"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9840" w14:textId="77777777" w:rsidR="003E7A80" w:rsidRPr="00EF5447" w:rsidRDefault="003E7A80" w:rsidP="003E7A80">
            <w:pPr>
              <w:pStyle w:val="TAC"/>
              <w:rPr>
                <w:ins w:id="45" w:author="Huawei- Danica" w:date="2023-05-10T16:38:00Z"/>
                <w:lang w:eastAsia="en-GB"/>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C090F5" w14:textId="33442E4A" w:rsidR="003E7A80" w:rsidRPr="00EF5447" w:rsidRDefault="003E7A80" w:rsidP="003E7A80">
            <w:pPr>
              <w:pStyle w:val="TAC"/>
              <w:rPr>
                <w:ins w:id="46" w:author="Huawei- Danica" w:date="2023-05-10T16:38:00Z"/>
                <w:lang w:eastAsia="zh-TW"/>
              </w:rPr>
            </w:pPr>
            <w:ins w:id="47" w:author="Huawei- Danica" w:date="2023-05-10T16:39:00Z">
              <w:r>
                <w:rPr>
                  <w:lang w:eastAsia="zh-TW"/>
                </w:rPr>
                <w:t>80</w:t>
              </w:r>
            </w:ins>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8612AC" w14:textId="490A048F" w:rsidR="003E7A80" w:rsidRPr="00EF5447" w:rsidRDefault="003E7A80" w:rsidP="003E7A80">
            <w:pPr>
              <w:pStyle w:val="TAC"/>
              <w:rPr>
                <w:ins w:id="48" w:author="Huawei- Danica" w:date="2023-05-10T16:38:00Z"/>
                <w:lang w:eastAsia="zh-TW"/>
              </w:rPr>
            </w:pPr>
            <w:ins w:id="49" w:author="Huawei- Danica" w:date="2023-05-10T16:39:00Z">
              <w:r>
                <w:rPr>
                  <w:lang w:eastAsia="zh-CN"/>
                </w:rPr>
                <w:t>0</w:t>
              </w:r>
            </w:ins>
          </w:p>
        </w:tc>
      </w:tr>
      <w:tr w:rsidR="003E7A80" w:rsidRPr="00EF5447" w14:paraId="073B864C" w14:textId="77777777" w:rsidTr="00AF17D1">
        <w:trPr>
          <w:trHeight w:val="187"/>
          <w:ins w:id="50" w:author="Huawei- Danica" w:date="2023-05-10T16:38:00Z"/>
        </w:trPr>
        <w:tc>
          <w:tcPr>
            <w:tcW w:w="1475" w:type="dxa"/>
            <w:vMerge/>
            <w:tcBorders>
              <w:left w:val="single" w:sz="4" w:space="0" w:color="auto"/>
              <w:right w:val="single" w:sz="4" w:space="0" w:color="auto"/>
            </w:tcBorders>
            <w:shd w:val="clear" w:color="auto" w:fill="auto"/>
            <w:tcMar>
              <w:top w:w="0" w:type="dxa"/>
              <w:left w:w="108" w:type="dxa"/>
              <w:bottom w:w="0" w:type="dxa"/>
              <w:right w:w="108" w:type="dxa"/>
            </w:tcMar>
          </w:tcPr>
          <w:p w14:paraId="11029FC3" w14:textId="77777777" w:rsidR="003E7A80" w:rsidRPr="00EF5447" w:rsidRDefault="003E7A80" w:rsidP="003E7A80">
            <w:pPr>
              <w:pStyle w:val="TAC"/>
              <w:rPr>
                <w:ins w:id="51" w:author="Huawei- Danica" w:date="2023-05-10T16:38:00Z"/>
                <w:lang w:eastAsia="zh-CN"/>
              </w:rPr>
            </w:pPr>
          </w:p>
        </w:tc>
        <w:tc>
          <w:tcPr>
            <w:tcW w:w="1561" w:type="dxa"/>
            <w:vMerge/>
            <w:tcBorders>
              <w:left w:val="single" w:sz="4" w:space="0" w:color="auto"/>
              <w:right w:val="single" w:sz="4" w:space="0" w:color="auto"/>
            </w:tcBorders>
            <w:shd w:val="clear" w:color="auto" w:fill="auto"/>
            <w:tcMar>
              <w:top w:w="0" w:type="dxa"/>
              <w:left w:w="108" w:type="dxa"/>
              <w:bottom w:w="0" w:type="dxa"/>
              <w:right w:w="108" w:type="dxa"/>
            </w:tcMar>
          </w:tcPr>
          <w:p w14:paraId="2CB7B6A9" w14:textId="77777777" w:rsidR="003E7A80" w:rsidRPr="00EF5447" w:rsidRDefault="003E7A80" w:rsidP="003E7A80">
            <w:pPr>
              <w:pStyle w:val="TAC"/>
              <w:rPr>
                <w:ins w:id="52" w:author="Huawei- Danica" w:date="2023-05-10T16:38: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3B6D" w14:textId="77777777" w:rsidR="003E7A80" w:rsidRPr="00EF5447" w:rsidRDefault="003E7A80" w:rsidP="003E7A80">
            <w:pPr>
              <w:pStyle w:val="TAC"/>
              <w:rPr>
                <w:ins w:id="53" w:author="Huawei- Danica" w:date="2023-05-10T16:38: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89C2" w14:textId="75ADEA62" w:rsidR="003E7A80" w:rsidRPr="00EF5447" w:rsidRDefault="003E7A80" w:rsidP="003E7A80">
            <w:pPr>
              <w:pStyle w:val="TAC"/>
              <w:rPr>
                <w:ins w:id="54" w:author="Huawei- Danica" w:date="2023-05-10T16:38:00Z"/>
              </w:rPr>
            </w:pPr>
            <w:ins w:id="55"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4A40E" w14:textId="2C05A1B2" w:rsidR="003E7A80" w:rsidRPr="00EF5447" w:rsidRDefault="003E7A80" w:rsidP="003E7A80">
            <w:pPr>
              <w:pStyle w:val="TAC"/>
              <w:rPr>
                <w:ins w:id="56" w:author="Huawei- Danica" w:date="2023-05-10T16:38:00Z"/>
                <w:lang w:eastAsia="en-GB"/>
              </w:rPr>
            </w:pPr>
            <w:ins w:id="57" w:author="Huawei- Danica" w:date="2023-05-10T16:39:00Z">
              <w:r>
                <w:rPr>
                  <w:rFonts w:cs="Arial"/>
                  <w:szCs w:val="18"/>
                </w:rPr>
                <w:t>See CA_48A-48A Bandwidth Combination Set 0 in TS 36.101 Table 5.6A.1-3</w:t>
              </w:r>
            </w:ins>
          </w:p>
        </w:tc>
        <w:tc>
          <w:tcPr>
            <w:tcW w:w="1236" w:type="dxa"/>
            <w:vMerge/>
            <w:tcBorders>
              <w:left w:val="single" w:sz="4" w:space="0" w:color="auto"/>
              <w:right w:val="single" w:sz="4" w:space="0" w:color="auto"/>
            </w:tcBorders>
            <w:shd w:val="clear" w:color="auto" w:fill="auto"/>
            <w:tcMar>
              <w:top w:w="0" w:type="dxa"/>
              <w:left w:w="108" w:type="dxa"/>
              <w:bottom w:w="0" w:type="dxa"/>
              <w:right w:w="108" w:type="dxa"/>
            </w:tcMar>
          </w:tcPr>
          <w:p w14:paraId="3E0678FD" w14:textId="77777777" w:rsidR="003E7A80" w:rsidRPr="00EF5447" w:rsidRDefault="003E7A80" w:rsidP="003E7A80">
            <w:pPr>
              <w:pStyle w:val="TAC"/>
              <w:rPr>
                <w:ins w:id="58" w:author="Huawei- Danica" w:date="2023-05-10T16:38:00Z"/>
                <w:lang w:eastAsia="zh-TW"/>
              </w:rPr>
            </w:pPr>
          </w:p>
        </w:tc>
        <w:tc>
          <w:tcPr>
            <w:tcW w:w="1292" w:type="dxa"/>
            <w:vMerge/>
            <w:tcBorders>
              <w:left w:val="single" w:sz="4" w:space="0" w:color="auto"/>
              <w:right w:val="single" w:sz="4" w:space="0" w:color="auto"/>
            </w:tcBorders>
            <w:shd w:val="clear" w:color="auto" w:fill="auto"/>
            <w:tcMar>
              <w:top w:w="0" w:type="dxa"/>
              <w:left w:w="108" w:type="dxa"/>
              <w:bottom w:w="0" w:type="dxa"/>
              <w:right w:w="108" w:type="dxa"/>
            </w:tcMar>
          </w:tcPr>
          <w:p w14:paraId="195C5BD4" w14:textId="77777777" w:rsidR="003E7A80" w:rsidRPr="00EF5447" w:rsidRDefault="003E7A80" w:rsidP="003E7A80">
            <w:pPr>
              <w:pStyle w:val="TAC"/>
              <w:rPr>
                <w:ins w:id="59" w:author="Huawei- Danica" w:date="2023-05-10T16:38:00Z"/>
                <w:lang w:eastAsia="zh-TW"/>
              </w:rPr>
            </w:pPr>
          </w:p>
        </w:tc>
      </w:tr>
      <w:tr w:rsidR="003E7A80" w:rsidRPr="00EF5447" w14:paraId="69F7AD06"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53766D" w14:textId="77777777" w:rsidR="003E7A80" w:rsidRPr="00EF5447" w:rsidRDefault="003E7A80" w:rsidP="003E7A80">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F319E1"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DF8" w14:textId="77777777" w:rsidR="003E7A80" w:rsidRPr="00EF5447" w:rsidRDefault="003E7A80" w:rsidP="003E7A80">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5389"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6A57"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C24E99" w14:textId="77777777" w:rsidR="003E7A80" w:rsidRPr="00EF5447" w:rsidRDefault="003E7A80" w:rsidP="003E7A80">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4DF689" w14:textId="77777777" w:rsidR="003E7A80" w:rsidRPr="00EF5447" w:rsidRDefault="003E7A80" w:rsidP="003E7A80">
            <w:pPr>
              <w:pStyle w:val="TAC"/>
              <w:rPr>
                <w:lang w:eastAsia="zh-TW"/>
              </w:rPr>
            </w:pPr>
            <w:r w:rsidRPr="00EF5447">
              <w:rPr>
                <w:lang w:eastAsia="zh-TW"/>
              </w:rPr>
              <w:t>0</w:t>
            </w:r>
          </w:p>
        </w:tc>
      </w:tr>
      <w:tr w:rsidR="003E7A80" w:rsidRPr="00EF5447" w14:paraId="6BD8910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DB5B56A"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FD957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275D"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DD8C"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17A2" w14:textId="77777777" w:rsidR="003E7A80" w:rsidRPr="00EF5447" w:rsidRDefault="003E7A80" w:rsidP="003E7A80">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0A563A3"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3EC507D" w14:textId="77777777" w:rsidR="003E7A80" w:rsidRPr="00EF5447" w:rsidRDefault="003E7A80" w:rsidP="003E7A80">
            <w:pPr>
              <w:pStyle w:val="TAC"/>
              <w:rPr>
                <w:lang w:eastAsia="en-GB"/>
              </w:rPr>
            </w:pPr>
          </w:p>
        </w:tc>
      </w:tr>
      <w:tr w:rsidR="003E7A80" w:rsidRPr="00EF5447" w14:paraId="5D02F750"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403CD6" w14:textId="77777777" w:rsidR="003E7A80" w:rsidRPr="00EF5447" w:rsidRDefault="003E7A80" w:rsidP="003E7A80">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6ADDA5"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F2D"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B231"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CA8E"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E91BC" w14:textId="77777777" w:rsidR="003E7A80" w:rsidRPr="00EF5447" w:rsidRDefault="003E7A80" w:rsidP="003E7A80">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59C5B8" w14:textId="77777777" w:rsidR="003E7A80" w:rsidRPr="00EF5447" w:rsidRDefault="003E7A80" w:rsidP="003E7A80">
            <w:pPr>
              <w:pStyle w:val="TAC"/>
              <w:rPr>
                <w:lang w:eastAsia="zh-TW"/>
              </w:rPr>
            </w:pPr>
            <w:r w:rsidRPr="00EF5447">
              <w:rPr>
                <w:lang w:eastAsia="zh-TW"/>
              </w:rPr>
              <w:t>0</w:t>
            </w:r>
          </w:p>
        </w:tc>
      </w:tr>
      <w:tr w:rsidR="003E7A80" w:rsidRPr="00EF5447" w14:paraId="3EF6AAAB"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5D69F3D"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A7C59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46C9"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5135"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1CF7"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143313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C3934C" w14:textId="77777777" w:rsidR="003E7A80" w:rsidRPr="00EF5447" w:rsidRDefault="003E7A80" w:rsidP="003E7A80">
            <w:pPr>
              <w:pStyle w:val="TAC"/>
              <w:rPr>
                <w:lang w:eastAsia="en-GB"/>
              </w:rPr>
            </w:pPr>
          </w:p>
        </w:tc>
      </w:tr>
      <w:tr w:rsidR="003E7A80" w:rsidRPr="00EF5447" w14:paraId="0F4923DD" w14:textId="77777777" w:rsidTr="00AF17D1">
        <w:trPr>
          <w:trHeight w:val="187"/>
        </w:trPr>
        <w:tc>
          <w:tcPr>
            <w:tcW w:w="0" w:type="auto"/>
            <w:vMerge w:val="restart"/>
            <w:tcBorders>
              <w:left w:val="single" w:sz="4" w:space="0" w:color="auto"/>
              <w:right w:val="single" w:sz="4" w:space="0" w:color="auto"/>
            </w:tcBorders>
            <w:shd w:val="clear" w:color="auto" w:fill="auto"/>
            <w:vAlign w:val="center"/>
          </w:tcPr>
          <w:p w14:paraId="17FE36B8" w14:textId="77777777" w:rsidR="003E7A80" w:rsidRPr="00EF5447" w:rsidRDefault="003E7A80" w:rsidP="003E7A80">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0E85E718" w14:textId="77777777" w:rsidR="003E7A80" w:rsidRPr="00EF5447" w:rsidRDefault="003E7A80" w:rsidP="003E7A80">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F4AAD" w14:textId="77777777" w:rsidR="003E7A80" w:rsidRPr="00EF5447" w:rsidRDefault="003E7A80" w:rsidP="003E7A80">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0A935" w14:textId="77777777" w:rsidR="003E7A80" w:rsidRPr="00EF5447" w:rsidRDefault="003E7A80" w:rsidP="003E7A80">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858B4" w14:textId="77777777" w:rsidR="003E7A80" w:rsidRPr="00EF5447" w:rsidRDefault="003E7A80" w:rsidP="003E7A80">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32FFD45F" w14:textId="77777777" w:rsidR="003E7A80" w:rsidRPr="00EF5447" w:rsidRDefault="003E7A80" w:rsidP="003E7A80">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1B831855" w14:textId="77777777" w:rsidR="003E7A80" w:rsidRPr="00EF5447" w:rsidRDefault="003E7A80" w:rsidP="003E7A80">
            <w:pPr>
              <w:pStyle w:val="TAC"/>
              <w:rPr>
                <w:lang w:eastAsia="en-GB"/>
              </w:rPr>
            </w:pPr>
            <w:r>
              <w:rPr>
                <w:rFonts w:hint="eastAsia"/>
              </w:rPr>
              <w:t>0</w:t>
            </w:r>
          </w:p>
        </w:tc>
      </w:tr>
      <w:tr w:rsidR="003E7A80" w:rsidRPr="00EF5447" w14:paraId="1BF711CA" w14:textId="77777777" w:rsidTr="00AF17D1">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03F1847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637499E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405137" w14:textId="77777777" w:rsidR="003E7A80" w:rsidRPr="00EF5447" w:rsidRDefault="003E7A80" w:rsidP="003E7A80">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863DA" w14:textId="77777777" w:rsidR="003E7A80" w:rsidRPr="00EF5447" w:rsidRDefault="003E7A80" w:rsidP="003E7A80">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B76DD" w14:textId="77777777" w:rsidR="003E7A80" w:rsidRPr="00EF5447" w:rsidRDefault="003E7A80" w:rsidP="003E7A80">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3D2BDFD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7380A7C" w14:textId="77777777" w:rsidR="003E7A80" w:rsidRPr="00EF5447" w:rsidRDefault="003E7A80" w:rsidP="003E7A80">
            <w:pPr>
              <w:pStyle w:val="TAC"/>
              <w:rPr>
                <w:lang w:eastAsia="en-GB"/>
              </w:rPr>
            </w:pPr>
          </w:p>
        </w:tc>
      </w:tr>
      <w:tr w:rsidR="003E7A80" w:rsidRPr="00EF5447" w14:paraId="46CA6BF7"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70722495" w14:textId="77777777" w:rsidR="003E7A80" w:rsidRPr="00EF5447" w:rsidRDefault="003E7A80" w:rsidP="003E7A80">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5F25CCA" w14:textId="77777777" w:rsidR="003E7A80" w:rsidRPr="00EF5447" w:rsidRDefault="003E7A80" w:rsidP="003E7A80">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AA8B" w14:textId="77777777" w:rsidR="003E7A80" w:rsidRPr="00EF5447" w:rsidRDefault="003E7A80" w:rsidP="003E7A80">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655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D7ED" w14:textId="77777777" w:rsidR="003E7A80" w:rsidRPr="00EF5447" w:rsidRDefault="003E7A80" w:rsidP="003E7A8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6E0707A" w14:textId="77777777" w:rsidR="003E7A80" w:rsidRPr="00EF5447" w:rsidRDefault="003E7A80" w:rsidP="003E7A80">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3B47A67A" w14:textId="77777777" w:rsidR="003E7A80" w:rsidRPr="00EF5447" w:rsidRDefault="003E7A80" w:rsidP="003E7A80">
            <w:pPr>
              <w:pStyle w:val="TAC"/>
              <w:rPr>
                <w:lang w:eastAsia="en-GB"/>
              </w:rPr>
            </w:pPr>
            <w:r w:rsidRPr="00EF5447">
              <w:rPr>
                <w:rFonts w:eastAsia="MS Mincho"/>
              </w:rPr>
              <w:t>0</w:t>
            </w:r>
          </w:p>
        </w:tc>
      </w:tr>
      <w:tr w:rsidR="003E7A80" w:rsidRPr="00EF5447" w14:paraId="62ECA187" w14:textId="77777777" w:rsidTr="00AF17D1">
        <w:trPr>
          <w:trHeight w:val="187"/>
        </w:trPr>
        <w:tc>
          <w:tcPr>
            <w:tcW w:w="0" w:type="auto"/>
            <w:tcBorders>
              <w:left w:val="single" w:sz="4" w:space="0" w:color="auto"/>
              <w:right w:val="single" w:sz="4" w:space="0" w:color="auto"/>
            </w:tcBorders>
            <w:shd w:val="clear" w:color="auto" w:fill="auto"/>
          </w:tcPr>
          <w:p w14:paraId="5E9CADC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BC4B830"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E90D" w14:textId="77777777" w:rsidR="003E7A80" w:rsidRPr="00EF5447" w:rsidRDefault="003E7A80" w:rsidP="003E7A80">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4281"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443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57C439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B3A3413" w14:textId="77777777" w:rsidR="003E7A80" w:rsidRPr="00EF5447" w:rsidRDefault="003E7A80" w:rsidP="003E7A80">
            <w:pPr>
              <w:pStyle w:val="TAC"/>
              <w:rPr>
                <w:lang w:eastAsia="en-GB"/>
              </w:rPr>
            </w:pPr>
          </w:p>
        </w:tc>
      </w:tr>
      <w:tr w:rsidR="003E7A80" w:rsidRPr="00EF5447" w14:paraId="625524CD" w14:textId="77777777" w:rsidTr="00AF17D1">
        <w:trPr>
          <w:trHeight w:val="187"/>
        </w:trPr>
        <w:tc>
          <w:tcPr>
            <w:tcW w:w="0" w:type="auto"/>
            <w:tcBorders>
              <w:left w:val="single" w:sz="4" w:space="0" w:color="auto"/>
              <w:right w:val="single" w:sz="4" w:space="0" w:color="auto"/>
            </w:tcBorders>
            <w:shd w:val="clear" w:color="auto" w:fill="auto"/>
          </w:tcPr>
          <w:p w14:paraId="2AFDB61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3EBE4F"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BA83" w14:textId="77777777" w:rsidR="003E7A80" w:rsidRPr="00EF5447" w:rsidRDefault="003E7A80" w:rsidP="003E7A80">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F6F3"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AD6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3CA370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FAE71EA" w14:textId="77777777" w:rsidR="003E7A80" w:rsidRPr="00EF5447" w:rsidRDefault="003E7A80" w:rsidP="003E7A80">
            <w:pPr>
              <w:pStyle w:val="TAC"/>
              <w:rPr>
                <w:lang w:eastAsia="en-GB"/>
              </w:rPr>
            </w:pPr>
          </w:p>
        </w:tc>
      </w:tr>
      <w:tr w:rsidR="003E7A80" w:rsidRPr="00EF5447" w14:paraId="5DA18554" w14:textId="77777777" w:rsidTr="00AF17D1">
        <w:trPr>
          <w:trHeight w:val="187"/>
        </w:trPr>
        <w:tc>
          <w:tcPr>
            <w:tcW w:w="0" w:type="auto"/>
            <w:tcBorders>
              <w:left w:val="single" w:sz="4" w:space="0" w:color="auto"/>
              <w:right w:val="single" w:sz="4" w:space="0" w:color="auto"/>
            </w:tcBorders>
            <w:shd w:val="clear" w:color="auto" w:fill="auto"/>
          </w:tcPr>
          <w:p w14:paraId="7771C3F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786985"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FE8A"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B3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3FE9" w14:textId="77777777" w:rsidR="003E7A80" w:rsidRPr="00EF5447" w:rsidRDefault="003E7A80" w:rsidP="003E7A80">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46DDCC6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5F831F6" w14:textId="77777777" w:rsidR="003E7A80" w:rsidRPr="00EF5447" w:rsidRDefault="003E7A80" w:rsidP="003E7A80">
            <w:pPr>
              <w:pStyle w:val="TAC"/>
              <w:rPr>
                <w:lang w:eastAsia="en-GB"/>
              </w:rPr>
            </w:pPr>
          </w:p>
        </w:tc>
      </w:tr>
      <w:tr w:rsidR="003E7A80" w:rsidRPr="00EF5447" w14:paraId="6DA2B920" w14:textId="77777777" w:rsidTr="00AF17D1">
        <w:trPr>
          <w:trHeight w:val="187"/>
        </w:trPr>
        <w:tc>
          <w:tcPr>
            <w:tcW w:w="0" w:type="auto"/>
            <w:tcBorders>
              <w:left w:val="single" w:sz="4" w:space="0" w:color="auto"/>
              <w:right w:val="single" w:sz="4" w:space="0" w:color="auto"/>
            </w:tcBorders>
            <w:shd w:val="clear" w:color="auto" w:fill="auto"/>
          </w:tcPr>
          <w:p w14:paraId="1884D4F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AEBAFD9"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EBAC"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2F82"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31D1" w14:textId="77777777" w:rsidR="003E7A80" w:rsidRPr="00EF5447" w:rsidRDefault="003E7A80" w:rsidP="003E7A80">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DCA037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9F45662" w14:textId="77777777" w:rsidR="003E7A80" w:rsidRPr="00EF5447" w:rsidRDefault="003E7A80" w:rsidP="003E7A80">
            <w:pPr>
              <w:pStyle w:val="TAC"/>
              <w:rPr>
                <w:lang w:eastAsia="en-GB"/>
              </w:rPr>
            </w:pPr>
          </w:p>
        </w:tc>
      </w:tr>
      <w:tr w:rsidR="003E7A80" w:rsidRPr="00EF5447" w14:paraId="0CBFD76A" w14:textId="77777777" w:rsidTr="00AF17D1">
        <w:trPr>
          <w:trHeight w:val="187"/>
        </w:trPr>
        <w:tc>
          <w:tcPr>
            <w:tcW w:w="0" w:type="auto"/>
            <w:tcBorders>
              <w:left w:val="single" w:sz="4" w:space="0" w:color="auto"/>
              <w:right w:val="single" w:sz="4" w:space="0" w:color="auto"/>
            </w:tcBorders>
            <w:shd w:val="clear" w:color="auto" w:fill="auto"/>
          </w:tcPr>
          <w:p w14:paraId="16A5046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3A7908E"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71F3"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535D"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F9B1" w14:textId="77777777" w:rsidR="003E7A80" w:rsidRPr="00EF5447" w:rsidRDefault="003E7A80" w:rsidP="003E7A8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E9ECC25"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0AA745" w14:textId="77777777" w:rsidR="003E7A80" w:rsidRPr="00EF5447" w:rsidRDefault="003E7A80" w:rsidP="003E7A80">
            <w:pPr>
              <w:pStyle w:val="TAC"/>
              <w:rPr>
                <w:lang w:eastAsia="en-GB"/>
              </w:rPr>
            </w:pPr>
          </w:p>
        </w:tc>
      </w:tr>
      <w:tr w:rsidR="003E7A80" w:rsidRPr="00EF5447" w14:paraId="2A24D555" w14:textId="77777777" w:rsidTr="00AF17D1">
        <w:trPr>
          <w:trHeight w:val="187"/>
        </w:trPr>
        <w:tc>
          <w:tcPr>
            <w:tcW w:w="0" w:type="auto"/>
            <w:tcBorders>
              <w:left w:val="single" w:sz="4" w:space="0" w:color="auto"/>
              <w:right w:val="single" w:sz="4" w:space="0" w:color="auto"/>
            </w:tcBorders>
            <w:shd w:val="clear" w:color="auto" w:fill="auto"/>
          </w:tcPr>
          <w:p w14:paraId="36B7ACB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F69AC9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FAF7"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B4F6"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3C65" w14:textId="77777777" w:rsidR="003E7A80" w:rsidRPr="00EF5447" w:rsidRDefault="003E7A80" w:rsidP="003E7A8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3E6F8A3" w14:textId="77777777" w:rsidR="003E7A80" w:rsidRPr="00EF5447" w:rsidRDefault="003E7A80" w:rsidP="003E7A80">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1EDD4821" w14:textId="77777777" w:rsidR="003E7A80" w:rsidRPr="00EF5447" w:rsidRDefault="003E7A80" w:rsidP="003E7A80">
            <w:pPr>
              <w:pStyle w:val="TAC"/>
              <w:rPr>
                <w:lang w:eastAsia="en-GB"/>
              </w:rPr>
            </w:pPr>
            <w:r w:rsidRPr="00EF5447">
              <w:rPr>
                <w:lang w:eastAsia="en-GB"/>
              </w:rPr>
              <w:t>1</w:t>
            </w:r>
          </w:p>
        </w:tc>
      </w:tr>
      <w:tr w:rsidR="003E7A80" w:rsidRPr="00EF5447" w14:paraId="58A95C46" w14:textId="77777777" w:rsidTr="00AF17D1">
        <w:trPr>
          <w:trHeight w:val="187"/>
        </w:trPr>
        <w:tc>
          <w:tcPr>
            <w:tcW w:w="0" w:type="auto"/>
            <w:tcBorders>
              <w:left w:val="single" w:sz="4" w:space="0" w:color="auto"/>
              <w:right w:val="single" w:sz="4" w:space="0" w:color="auto"/>
            </w:tcBorders>
            <w:shd w:val="clear" w:color="auto" w:fill="auto"/>
          </w:tcPr>
          <w:p w14:paraId="6218F25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21528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1C37"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43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E137"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CF802F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196FE5F" w14:textId="77777777" w:rsidR="003E7A80" w:rsidRPr="00EF5447" w:rsidRDefault="003E7A80" w:rsidP="003E7A80">
            <w:pPr>
              <w:pStyle w:val="TAC"/>
              <w:rPr>
                <w:lang w:eastAsia="en-GB"/>
              </w:rPr>
            </w:pPr>
          </w:p>
        </w:tc>
      </w:tr>
      <w:tr w:rsidR="003E7A80" w:rsidRPr="00EF5447" w14:paraId="7F66E339" w14:textId="77777777" w:rsidTr="00AF17D1">
        <w:trPr>
          <w:trHeight w:val="187"/>
        </w:trPr>
        <w:tc>
          <w:tcPr>
            <w:tcW w:w="0" w:type="auto"/>
            <w:tcBorders>
              <w:left w:val="single" w:sz="4" w:space="0" w:color="auto"/>
              <w:right w:val="single" w:sz="4" w:space="0" w:color="auto"/>
            </w:tcBorders>
            <w:shd w:val="clear" w:color="auto" w:fill="auto"/>
          </w:tcPr>
          <w:p w14:paraId="7445D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6DC17A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0928"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12CE"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96C"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7136CE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2F44D9DE" w14:textId="77777777" w:rsidR="003E7A80" w:rsidRPr="00EF5447" w:rsidRDefault="003E7A80" w:rsidP="003E7A80">
            <w:pPr>
              <w:pStyle w:val="TAC"/>
              <w:rPr>
                <w:lang w:eastAsia="en-GB"/>
              </w:rPr>
            </w:pPr>
          </w:p>
        </w:tc>
      </w:tr>
      <w:tr w:rsidR="003E7A80" w:rsidRPr="00EF5447" w14:paraId="3BFAA3B3" w14:textId="77777777" w:rsidTr="00AF17D1">
        <w:trPr>
          <w:trHeight w:val="187"/>
        </w:trPr>
        <w:tc>
          <w:tcPr>
            <w:tcW w:w="0" w:type="auto"/>
            <w:tcBorders>
              <w:left w:val="single" w:sz="4" w:space="0" w:color="auto"/>
              <w:right w:val="single" w:sz="4" w:space="0" w:color="auto"/>
            </w:tcBorders>
            <w:shd w:val="clear" w:color="auto" w:fill="auto"/>
          </w:tcPr>
          <w:p w14:paraId="29281026"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10040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88EB"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3D92"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D0BB" w14:textId="77777777" w:rsidR="003E7A80" w:rsidRPr="00EF5447" w:rsidRDefault="003E7A80" w:rsidP="003E7A80">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126A7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9E9DE1C" w14:textId="77777777" w:rsidR="003E7A80" w:rsidRPr="00EF5447" w:rsidRDefault="003E7A80" w:rsidP="003E7A80">
            <w:pPr>
              <w:pStyle w:val="TAC"/>
              <w:rPr>
                <w:lang w:eastAsia="en-GB"/>
              </w:rPr>
            </w:pPr>
          </w:p>
        </w:tc>
      </w:tr>
      <w:tr w:rsidR="003E7A80" w:rsidRPr="00EF5447" w14:paraId="3FA2CCED" w14:textId="77777777" w:rsidTr="00AF17D1">
        <w:trPr>
          <w:trHeight w:val="187"/>
        </w:trPr>
        <w:tc>
          <w:tcPr>
            <w:tcW w:w="0" w:type="auto"/>
            <w:tcBorders>
              <w:left w:val="single" w:sz="4" w:space="0" w:color="auto"/>
              <w:right w:val="single" w:sz="4" w:space="0" w:color="auto"/>
            </w:tcBorders>
            <w:shd w:val="clear" w:color="auto" w:fill="auto"/>
          </w:tcPr>
          <w:p w14:paraId="1966E77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BCA871D"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36E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28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0AA7" w14:textId="77777777" w:rsidR="003E7A80" w:rsidRPr="00EF5447" w:rsidRDefault="003E7A80" w:rsidP="003E7A80">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43047D0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E3DB057" w14:textId="77777777" w:rsidR="003E7A80" w:rsidRPr="00EF5447" w:rsidRDefault="003E7A80" w:rsidP="003E7A80">
            <w:pPr>
              <w:pStyle w:val="TAC"/>
              <w:rPr>
                <w:lang w:eastAsia="en-GB"/>
              </w:rPr>
            </w:pPr>
          </w:p>
        </w:tc>
      </w:tr>
      <w:tr w:rsidR="003E7A80" w:rsidRPr="00EF5447" w14:paraId="5EE9D6B5" w14:textId="77777777" w:rsidTr="00AF17D1">
        <w:trPr>
          <w:trHeight w:val="187"/>
        </w:trPr>
        <w:tc>
          <w:tcPr>
            <w:tcW w:w="0" w:type="auto"/>
            <w:tcBorders>
              <w:left w:val="single" w:sz="4" w:space="0" w:color="auto"/>
              <w:right w:val="single" w:sz="4" w:space="0" w:color="auto"/>
            </w:tcBorders>
            <w:shd w:val="clear" w:color="auto" w:fill="auto"/>
          </w:tcPr>
          <w:p w14:paraId="639C795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E7BEE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2B30"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9BAB"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0AE" w14:textId="77777777" w:rsidR="003E7A80" w:rsidRPr="00EF5447" w:rsidRDefault="003E7A80" w:rsidP="003E7A80">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CB300F2"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37EF72" w14:textId="77777777" w:rsidR="003E7A80" w:rsidRPr="00EF5447" w:rsidRDefault="003E7A80" w:rsidP="003E7A80">
            <w:pPr>
              <w:pStyle w:val="TAC"/>
              <w:rPr>
                <w:lang w:eastAsia="en-GB"/>
              </w:rPr>
            </w:pPr>
          </w:p>
        </w:tc>
      </w:tr>
      <w:tr w:rsidR="003E7A80" w:rsidRPr="00EF5447" w14:paraId="3D9ED61C" w14:textId="77777777" w:rsidTr="00AF17D1">
        <w:trPr>
          <w:trHeight w:val="187"/>
        </w:trPr>
        <w:tc>
          <w:tcPr>
            <w:tcW w:w="0" w:type="auto"/>
            <w:tcBorders>
              <w:left w:val="single" w:sz="4" w:space="0" w:color="auto"/>
              <w:right w:val="single" w:sz="4" w:space="0" w:color="auto"/>
            </w:tcBorders>
            <w:shd w:val="clear" w:color="auto" w:fill="auto"/>
          </w:tcPr>
          <w:p w14:paraId="4BDEC5FB" w14:textId="77777777" w:rsidR="003E7A80" w:rsidRPr="00EF5447" w:rsidRDefault="003E7A80" w:rsidP="003E7A80">
            <w:pPr>
              <w:pStyle w:val="TAC"/>
              <w:rPr>
                <w:lang w:eastAsia="en-GB"/>
              </w:rPr>
            </w:pPr>
          </w:p>
        </w:tc>
        <w:tc>
          <w:tcPr>
            <w:tcW w:w="0" w:type="auto"/>
            <w:vMerge w:val="restart"/>
            <w:tcBorders>
              <w:left w:val="single" w:sz="4" w:space="0" w:color="auto"/>
              <w:right w:val="single" w:sz="4" w:space="0" w:color="auto"/>
            </w:tcBorders>
            <w:shd w:val="clear" w:color="auto" w:fill="auto"/>
          </w:tcPr>
          <w:p w14:paraId="3C5DFB10" w14:textId="77777777" w:rsidR="003E7A80" w:rsidRPr="00EF5447" w:rsidRDefault="003E7A80" w:rsidP="003E7A80">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5639"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B880"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E0A4" w14:textId="77777777" w:rsidR="003E7A80" w:rsidRPr="00EF5447" w:rsidRDefault="003E7A80" w:rsidP="003E7A80">
            <w:pPr>
              <w:pStyle w:val="TAC"/>
              <w:rPr>
                <w:lang w:eastAsia="fi-FI"/>
              </w:rPr>
            </w:pPr>
          </w:p>
        </w:tc>
        <w:tc>
          <w:tcPr>
            <w:tcW w:w="0" w:type="auto"/>
            <w:vMerge w:val="restart"/>
            <w:tcBorders>
              <w:left w:val="single" w:sz="4" w:space="0" w:color="auto"/>
              <w:right w:val="single" w:sz="4" w:space="0" w:color="auto"/>
            </w:tcBorders>
            <w:shd w:val="clear" w:color="auto" w:fill="auto"/>
          </w:tcPr>
          <w:p w14:paraId="5761BAC2" w14:textId="77777777" w:rsidR="003E7A80" w:rsidRPr="00EF5447" w:rsidRDefault="003E7A80" w:rsidP="003E7A80">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5B4693BE" w14:textId="77777777" w:rsidR="003E7A80" w:rsidRPr="00EF5447" w:rsidRDefault="003E7A80" w:rsidP="003E7A80">
            <w:pPr>
              <w:pStyle w:val="TAC"/>
              <w:rPr>
                <w:lang w:eastAsia="en-GB"/>
              </w:rPr>
            </w:pPr>
            <w:r>
              <w:rPr>
                <w:lang w:eastAsia="en-GB"/>
              </w:rPr>
              <w:t>2</w:t>
            </w:r>
          </w:p>
        </w:tc>
      </w:tr>
      <w:tr w:rsidR="003E7A80" w:rsidRPr="00EF5447" w14:paraId="4B99F416" w14:textId="77777777" w:rsidTr="00AF17D1">
        <w:trPr>
          <w:trHeight w:val="187"/>
        </w:trPr>
        <w:tc>
          <w:tcPr>
            <w:tcW w:w="0" w:type="auto"/>
            <w:tcBorders>
              <w:left w:val="single" w:sz="4" w:space="0" w:color="auto"/>
              <w:right w:val="single" w:sz="4" w:space="0" w:color="auto"/>
            </w:tcBorders>
            <w:shd w:val="clear" w:color="auto" w:fill="auto"/>
          </w:tcPr>
          <w:p w14:paraId="1188D43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941952C"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A15B"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213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DA56"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14B6B923"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0E9276A" w14:textId="77777777" w:rsidR="003E7A80" w:rsidRPr="00EF5447" w:rsidRDefault="003E7A80" w:rsidP="003E7A80">
            <w:pPr>
              <w:pStyle w:val="TAC"/>
              <w:rPr>
                <w:lang w:eastAsia="en-GB"/>
              </w:rPr>
            </w:pPr>
          </w:p>
        </w:tc>
      </w:tr>
      <w:tr w:rsidR="003E7A80" w:rsidRPr="00EF5447" w14:paraId="00103803" w14:textId="77777777" w:rsidTr="00AF17D1">
        <w:trPr>
          <w:trHeight w:val="187"/>
        </w:trPr>
        <w:tc>
          <w:tcPr>
            <w:tcW w:w="0" w:type="auto"/>
            <w:tcBorders>
              <w:left w:val="single" w:sz="4" w:space="0" w:color="auto"/>
              <w:right w:val="single" w:sz="4" w:space="0" w:color="auto"/>
            </w:tcBorders>
            <w:shd w:val="clear" w:color="auto" w:fill="auto"/>
          </w:tcPr>
          <w:p w14:paraId="6C35BD0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64A1382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8AE3"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E1F6"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5663"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7623DA6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587E4B01" w14:textId="77777777" w:rsidR="003E7A80" w:rsidRPr="00EF5447" w:rsidRDefault="003E7A80" w:rsidP="003E7A80">
            <w:pPr>
              <w:pStyle w:val="TAC"/>
              <w:rPr>
                <w:lang w:eastAsia="en-GB"/>
              </w:rPr>
            </w:pPr>
          </w:p>
        </w:tc>
      </w:tr>
      <w:tr w:rsidR="003E7A80" w:rsidRPr="00EF5447" w14:paraId="58F92364" w14:textId="77777777" w:rsidTr="00AF17D1">
        <w:trPr>
          <w:trHeight w:val="187"/>
        </w:trPr>
        <w:tc>
          <w:tcPr>
            <w:tcW w:w="0" w:type="auto"/>
            <w:tcBorders>
              <w:left w:val="single" w:sz="4" w:space="0" w:color="auto"/>
              <w:right w:val="single" w:sz="4" w:space="0" w:color="auto"/>
            </w:tcBorders>
            <w:shd w:val="clear" w:color="auto" w:fill="auto"/>
          </w:tcPr>
          <w:p w14:paraId="09418BFB"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32A3DB3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11C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F124"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BBBB" w14:textId="77777777" w:rsidR="003E7A80" w:rsidRPr="00EF5447" w:rsidRDefault="003E7A80" w:rsidP="003E7A80">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C81E3FA"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7E13CF00" w14:textId="77777777" w:rsidR="003E7A80" w:rsidRPr="00EF5447" w:rsidRDefault="003E7A80" w:rsidP="003E7A80">
            <w:pPr>
              <w:pStyle w:val="TAC"/>
              <w:rPr>
                <w:lang w:eastAsia="en-GB"/>
              </w:rPr>
            </w:pPr>
          </w:p>
        </w:tc>
      </w:tr>
      <w:tr w:rsidR="003E7A80" w:rsidRPr="00EF5447" w14:paraId="7101DF94" w14:textId="77777777" w:rsidTr="00AF17D1">
        <w:trPr>
          <w:trHeight w:val="187"/>
        </w:trPr>
        <w:tc>
          <w:tcPr>
            <w:tcW w:w="0" w:type="auto"/>
            <w:tcBorders>
              <w:left w:val="single" w:sz="4" w:space="0" w:color="auto"/>
              <w:right w:val="single" w:sz="4" w:space="0" w:color="auto"/>
            </w:tcBorders>
            <w:shd w:val="clear" w:color="auto" w:fill="auto"/>
          </w:tcPr>
          <w:p w14:paraId="68CF9ED9"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00DDDC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C0D5"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854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7487" w14:textId="77777777" w:rsidR="003E7A80" w:rsidRPr="00EF5447" w:rsidRDefault="003E7A80" w:rsidP="003E7A80">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6FB8104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3550DDF" w14:textId="77777777" w:rsidR="003E7A80" w:rsidRPr="00EF5447" w:rsidRDefault="003E7A80" w:rsidP="003E7A80">
            <w:pPr>
              <w:pStyle w:val="TAC"/>
              <w:rPr>
                <w:lang w:eastAsia="en-GB"/>
              </w:rPr>
            </w:pPr>
          </w:p>
        </w:tc>
      </w:tr>
      <w:tr w:rsidR="003E7A80" w:rsidRPr="00EF5447" w14:paraId="2E517072"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6FEB1A1D"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955CA4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472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A8CB"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61F6" w14:textId="77777777" w:rsidR="003E7A80" w:rsidRPr="00EF5447" w:rsidRDefault="003E7A80" w:rsidP="003E7A80">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2D982210"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05F97DB" w14:textId="77777777" w:rsidR="003E7A80" w:rsidRPr="00EF5447" w:rsidRDefault="003E7A80" w:rsidP="003E7A80">
            <w:pPr>
              <w:pStyle w:val="TAC"/>
              <w:rPr>
                <w:lang w:eastAsia="en-GB"/>
              </w:rPr>
            </w:pPr>
          </w:p>
        </w:tc>
      </w:tr>
      <w:tr w:rsidR="003E7A80" w:rsidRPr="00EF5447" w14:paraId="72751394" w14:textId="77777777" w:rsidTr="00AF17D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5538E9F" w14:textId="77777777" w:rsidR="003E7A80" w:rsidRPr="00EF5447" w:rsidRDefault="003E7A80" w:rsidP="003E7A80">
            <w:pPr>
              <w:pStyle w:val="TAN"/>
              <w:keepNext w:val="0"/>
              <w:rPr>
                <w:lang w:eastAsia="en-GB"/>
              </w:rPr>
            </w:pPr>
            <w:r w:rsidRPr="00EF5447">
              <w:rPr>
                <w:lang w:eastAsia="en-GB"/>
              </w:rPr>
              <w:t>NOTE 1:</w:t>
            </w:r>
            <w:r w:rsidRPr="00EF5447">
              <w:tab/>
            </w:r>
            <w:r w:rsidRPr="00EF5447">
              <w:rPr>
                <w:lang w:eastAsia="en-GB"/>
              </w:rPr>
              <w:t>Void</w:t>
            </w:r>
          </w:p>
          <w:p w14:paraId="71932EFE" w14:textId="77777777" w:rsidR="003E7A80" w:rsidRPr="00EF5447" w:rsidRDefault="003E7A80" w:rsidP="003E7A80">
            <w:pPr>
              <w:pStyle w:val="TAN"/>
              <w:keepNext w:val="0"/>
              <w:rPr>
                <w:lang w:eastAsia="en-GB"/>
              </w:rPr>
            </w:pPr>
            <w:r w:rsidRPr="00EF5447">
              <w:rPr>
                <w:lang w:eastAsia="en-GB"/>
              </w:rPr>
              <w:t>NOTE 2:</w:t>
            </w:r>
            <w:r w:rsidRPr="00EF5447">
              <w:tab/>
            </w:r>
            <w:r w:rsidRPr="00EF5447">
              <w:rPr>
                <w:lang w:eastAsia="en-GB"/>
              </w:rPr>
              <w:t>Void</w:t>
            </w:r>
          </w:p>
          <w:p w14:paraId="367EC02F" w14:textId="77777777" w:rsidR="003E7A80" w:rsidRPr="00EF5447" w:rsidRDefault="003E7A80" w:rsidP="003E7A8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379F92EE" w14:textId="77777777" w:rsidR="003E7A80" w:rsidRPr="00EF5447" w:rsidRDefault="003E7A80" w:rsidP="003E7A80">
            <w:pPr>
              <w:pStyle w:val="TAN"/>
              <w:rPr>
                <w:lang w:eastAsia="zh-TW"/>
              </w:rPr>
            </w:pPr>
            <w:r w:rsidRPr="00EF5447">
              <w:rPr>
                <w:lang w:eastAsia="zh-TW"/>
              </w:rPr>
              <w:t>NOTE4:</w:t>
            </w:r>
            <w:r w:rsidRPr="00EF5447">
              <w:tab/>
            </w:r>
            <w:r w:rsidRPr="00EF5447">
              <w:rPr>
                <w:lang w:eastAsia="zh-TW"/>
              </w:rPr>
              <w:t>Only single switched UL is supported.</w:t>
            </w:r>
          </w:p>
          <w:p w14:paraId="7FD495B7" w14:textId="77777777" w:rsidR="003E7A80" w:rsidRDefault="003E7A80" w:rsidP="003E7A80">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 xml:space="preserve">he minimum requirements only apply for non-simultaneous </w:t>
            </w:r>
            <w:proofErr w:type="spellStart"/>
            <w:r w:rsidRPr="00EF5447">
              <w:rPr>
                <w:lang w:eastAsia="zh-TW"/>
              </w:rPr>
              <w:t>Tx</w:t>
            </w:r>
            <w:proofErr w:type="spellEnd"/>
            <w:r w:rsidRPr="00EF5447">
              <w:rPr>
                <w:lang w:eastAsia="zh-TW"/>
              </w:rPr>
              <w:t>/Rx between all carriers.</w:t>
            </w:r>
          </w:p>
          <w:p w14:paraId="198084D8" w14:textId="77777777" w:rsidR="003E7A80" w:rsidRPr="00EF5447" w:rsidRDefault="003E7A80" w:rsidP="003E7A80">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tc>
      </w:tr>
    </w:tbl>
    <w:p w14:paraId="1627253B" w14:textId="77777777" w:rsidR="00F848A2" w:rsidRPr="00EF5447" w:rsidRDefault="00F848A2" w:rsidP="00F848A2">
      <w:pPr>
        <w:pStyle w:val="40"/>
      </w:pPr>
      <w:bookmarkStart w:id="60" w:name="_Toc21351509"/>
      <w:bookmarkStart w:id="61" w:name="_Toc29807091"/>
      <w:bookmarkStart w:id="62" w:name="_Toc36648805"/>
      <w:bookmarkStart w:id="63" w:name="_Toc36651530"/>
      <w:bookmarkStart w:id="64" w:name="_Toc37256464"/>
      <w:bookmarkStart w:id="65" w:name="_Toc37256805"/>
      <w:bookmarkStart w:id="66" w:name="_Toc45890496"/>
      <w:bookmarkStart w:id="67" w:name="_Toc45891720"/>
      <w:bookmarkStart w:id="68" w:name="_Toc45892130"/>
      <w:bookmarkStart w:id="69" w:name="_Toc45892540"/>
      <w:bookmarkStart w:id="70" w:name="_Toc52352953"/>
      <w:bookmarkStart w:id="71" w:name="_Toc53174776"/>
      <w:bookmarkStart w:id="72" w:name="_Toc61378081"/>
      <w:bookmarkStart w:id="73" w:name="_Toc61378556"/>
      <w:bookmarkStart w:id="74" w:name="_Toc67953743"/>
      <w:bookmarkStart w:id="75" w:name="_Toc68733410"/>
      <w:bookmarkStart w:id="76" w:name="_Toc68784726"/>
      <w:bookmarkStart w:id="77" w:name="_Toc76736682"/>
      <w:bookmarkStart w:id="78" w:name="_Toc77241094"/>
      <w:bookmarkStart w:id="79" w:name="_Toc77241599"/>
      <w:bookmarkStart w:id="80" w:name="_Toc83742975"/>
      <w:bookmarkStart w:id="81" w:name="_Toc83909496"/>
      <w:bookmarkStart w:id="82" w:name="_Toc91071463"/>
      <w:r w:rsidRPr="00EF5447">
        <w:t>5.3B.1.3</w:t>
      </w:r>
      <w:r w:rsidRPr="00EF5447">
        <w:tab/>
        <w:t>BCS for Intra-band non-contiguous EN-DC</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6CC1409"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0E2981AD"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9608C9B" w14:textId="77777777" w:rsidR="00F848A2" w:rsidRPr="00EF5447" w:rsidRDefault="00F848A2" w:rsidP="00F848A2">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rsidRPr="00EF5447" w14:paraId="4F269BBD"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1071" w14:textId="77777777" w:rsidR="00F848A2" w:rsidRPr="00EF5447" w:rsidRDefault="00F848A2"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848A2" w:rsidRPr="00EF5447" w14:paraId="5B9CBF2F"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316F97" w14:textId="77777777" w:rsidR="00F848A2" w:rsidRPr="00EF5447" w:rsidRDefault="00F848A2" w:rsidP="00AF17D1">
            <w:pPr>
              <w:pStyle w:val="TAH"/>
              <w:rPr>
                <w:lang w:eastAsia="en-GB"/>
              </w:rPr>
            </w:pPr>
            <w:r w:rsidRPr="00EF5447">
              <w:rPr>
                <w:lang w:eastAsia="en-GB"/>
              </w:rPr>
              <w:t>Downlink</w:t>
            </w:r>
          </w:p>
          <w:p w14:paraId="5E92A3BC" w14:textId="77777777" w:rsidR="00F848A2" w:rsidRPr="00EF5447" w:rsidRDefault="00F848A2" w:rsidP="00AF17D1">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A03FC2" w14:textId="77777777" w:rsidR="00F848A2" w:rsidRPr="00EF5447" w:rsidRDefault="00F848A2" w:rsidP="00AF17D1">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D4DD" w14:textId="77777777" w:rsidR="00F848A2" w:rsidRPr="00EF5447" w:rsidRDefault="00F848A2"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84DE88" w14:textId="77777777" w:rsidR="00F848A2" w:rsidRPr="00EF5447" w:rsidRDefault="00F848A2"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59BC62" w14:textId="77777777" w:rsidR="00F848A2" w:rsidRPr="00EF5447" w:rsidRDefault="00F848A2" w:rsidP="00AF17D1">
            <w:pPr>
              <w:pStyle w:val="TAH"/>
              <w:rPr>
                <w:rFonts w:ascii="Calibri" w:hAnsi="Calibri" w:cs="Calibri"/>
                <w:sz w:val="22"/>
                <w:szCs w:val="22"/>
                <w:lang w:eastAsia="en-GB"/>
              </w:rPr>
            </w:pPr>
            <w:r w:rsidRPr="00EF5447">
              <w:rPr>
                <w:lang w:eastAsia="en-GB"/>
              </w:rPr>
              <w:t>Bandwidth combination set</w:t>
            </w:r>
          </w:p>
        </w:tc>
      </w:tr>
      <w:tr w:rsidR="00F848A2" w:rsidRPr="00EF5447" w14:paraId="7F46BE8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hideMark/>
          </w:tcPr>
          <w:p w14:paraId="275F6822"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22AB613" w14:textId="77777777" w:rsidR="00F848A2" w:rsidRPr="00EF5447" w:rsidRDefault="00F848A2" w:rsidP="00AF17D1">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A297"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2A5C"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EB68"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031C269"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FBF083" w14:textId="77777777" w:rsidR="00F848A2" w:rsidRPr="00EF5447" w:rsidRDefault="00F848A2" w:rsidP="00AF17D1">
            <w:pPr>
              <w:pStyle w:val="TAH"/>
              <w:rPr>
                <w:rFonts w:ascii="Calibri" w:eastAsia="Calibri" w:hAnsi="Calibri" w:cs="Calibri"/>
                <w:sz w:val="22"/>
                <w:szCs w:val="22"/>
                <w:lang w:eastAsia="en-GB"/>
              </w:rPr>
            </w:pPr>
          </w:p>
        </w:tc>
      </w:tr>
      <w:tr w:rsidR="00F848A2" w:rsidRPr="00EF5447" w14:paraId="5B1C6533"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6BCE" w14:textId="77777777" w:rsidR="00F848A2" w:rsidRPr="00EF5447" w:rsidRDefault="00F848A2" w:rsidP="00AF17D1">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962D" w14:textId="77777777" w:rsidR="00F848A2" w:rsidRPr="00EF5447" w:rsidRDefault="00F848A2" w:rsidP="00AF17D1">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C1C" w14:textId="77777777" w:rsidR="00F848A2" w:rsidRPr="00EF5447" w:rsidRDefault="00F848A2" w:rsidP="00AF17D1">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16E4" w14:textId="77777777" w:rsidR="00F848A2" w:rsidRPr="00EF5447" w:rsidRDefault="00F848A2" w:rsidP="00AF17D1">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15ED"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EA8E" w14:textId="77777777" w:rsidR="00F848A2" w:rsidRPr="00EF5447" w:rsidRDefault="00F848A2" w:rsidP="00AF17D1">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3209" w14:textId="77777777" w:rsidR="00F848A2" w:rsidRPr="00EF5447" w:rsidRDefault="00F848A2" w:rsidP="00AF17D1">
            <w:pPr>
              <w:pStyle w:val="TAC"/>
              <w:rPr>
                <w:lang w:eastAsia="zh-CN"/>
              </w:rPr>
            </w:pPr>
            <w:r w:rsidRPr="00002714">
              <w:rPr>
                <w:lang w:eastAsia="zh-CN"/>
              </w:rPr>
              <w:t>0</w:t>
            </w:r>
          </w:p>
        </w:tc>
      </w:tr>
      <w:tr w:rsidR="00F848A2" w:rsidRPr="00EF5447" w14:paraId="0F3A17F0"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3EF3" w14:textId="77777777" w:rsidR="00F848A2" w:rsidRPr="00EF5447" w:rsidRDefault="00F848A2" w:rsidP="00AF17D1">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DFEB" w14:textId="77777777" w:rsidR="00F848A2" w:rsidRPr="00EF5447" w:rsidRDefault="00F848A2" w:rsidP="00AF17D1">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2D17"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825B"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9CF9"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D3FA"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D74A" w14:textId="77777777" w:rsidR="00F848A2" w:rsidRPr="00EF5447" w:rsidRDefault="00F848A2" w:rsidP="00AF17D1">
            <w:pPr>
              <w:pStyle w:val="TAC"/>
              <w:rPr>
                <w:rFonts w:cs="Arial"/>
                <w:lang w:eastAsia="en-GB"/>
              </w:rPr>
            </w:pPr>
            <w:r w:rsidRPr="00EF5447">
              <w:rPr>
                <w:lang w:eastAsia="zh-CN"/>
              </w:rPr>
              <w:t>0</w:t>
            </w:r>
          </w:p>
        </w:tc>
      </w:tr>
      <w:tr w:rsidR="00F848A2" w:rsidRPr="00EF5447" w14:paraId="78E78CD1"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B514CD" w14:textId="77777777" w:rsidR="00F848A2" w:rsidRPr="00EF5447" w:rsidRDefault="00F848A2" w:rsidP="00AF17D1">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EBC24F" w14:textId="77777777" w:rsidR="00F848A2" w:rsidRPr="00EF5447" w:rsidRDefault="00F848A2" w:rsidP="00AF17D1">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0F43"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E1" w14:textId="77777777" w:rsidR="00F848A2" w:rsidRPr="00EF5447" w:rsidRDefault="00F848A2" w:rsidP="00AF17D1">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4507" w14:textId="77777777" w:rsidR="00F848A2" w:rsidRPr="00EF5447" w:rsidRDefault="00F848A2" w:rsidP="00AF17D1">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D67D" w14:textId="77777777" w:rsidR="00F848A2" w:rsidRPr="00EF5447" w:rsidRDefault="00F848A2" w:rsidP="00AF17D1">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550C" w14:textId="77777777" w:rsidR="00F848A2" w:rsidRPr="00EF5447" w:rsidRDefault="00F848A2" w:rsidP="00AF17D1">
            <w:pPr>
              <w:pStyle w:val="TAC"/>
              <w:rPr>
                <w:lang w:eastAsia="en-GB"/>
              </w:rPr>
            </w:pPr>
            <w:r w:rsidRPr="00EF5447">
              <w:rPr>
                <w:rFonts w:cs="Arial"/>
                <w:lang w:eastAsia="en-GB"/>
              </w:rPr>
              <w:t>0</w:t>
            </w:r>
          </w:p>
        </w:tc>
      </w:tr>
      <w:tr w:rsidR="00F848A2" w:rsidRPr="00EF5447" w14:paraId="1DC0E67E" w14:textId="77777777" w:rsidTr="00AF17D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612177F" w14:textId="77777777" w:rsidR="00F848A2" w:rsidRPr="00EF5447" w:rsidRDefault="00F848A2" w:rsidP="00AF17D1">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5F1C60CA"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6AC"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B6E7"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7D67" w14:textId="77777777" w:rsidR="00F848A2" w:rsidRPr="00EF5447" w:rsidRDefault="00F848A2" w:rsidP="00AF17D1">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7CCF2F" w14:textId="77777777" w:rsidR="00F848A2" w:rsidRPr="00EF5447" w:rsidRDefault="00F848A2" w:rsidP="00AF17D1">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24EDBB" w14:textId="77777777" w:rsidR="00F848A2" w:rsidRPr="00EF5447" w:rsidRDefault="00F848A2" w:rsidP="00AF17D1">
            <w:pPr>
              <w:pStyle w:val="TAC"/>
              <w:rPr>
                <w:rFonts w:cs="Arial"/>
                <w:lang w:eastAsia="en-GB"/>
              </w:rPr>
            </w:pPr>
            <w:r w:rsidRPr="00EF5447">
              <w:rPr>
                <w:rFonts w:eastAsia="Times New Roman"/>
                <w:color w:val="000000"/>
                <w:kern w:val="24"/>
                <w:szCs w:val="21"/>
                <w:lang w:eastAsia="zh-TW"/>
              </w:rPr>
              <w:t>1</w:t>
            </w:r>
          </w:p>
        </w:tc>
      </w:tr>
      <w:tr w:rsidR="00F848A2" w:rsidRPr="00EF5447" w14:paraId="349C222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73529" w14:textId="77777777" w:rsidR="00F848A2" w:rsidRPr="00EF5447" w:rsidRDefault="00F848A2" w:rsidP="00AF17D1">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F2104"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55FE" w14:textId="77777777" w:rsidR="00F848A2" w:rsidRPr="00EF5447" w:rsidRDefault="00F848A2" w:rsidP="00AF17D1">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C50"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E722" w14:textId="77777777" w:rsidR="00F848A2" w:rsidRPr="00EF5447" w:rsidRDefault="00F848A2" w:rsidP="00AF17D1">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E30DE6" w14:textId="77777777" w:rsidR="00F848A2" w:rsidRPr="00EF5447" w:rsidRDefault="00F848A2" w:rsidP="00AF17D1">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8DE7C" w14:textId="77777777" w:rsidR="00F848A2" w:rsidRPr="00EF5447" w:rsidRDefault="00F848A2" w:rsidP="00AF17D1">
            <w:pPr>
              <w:pStyle w:val="TAC"/>
              <w:rPr>
                <w:rFonts w:cs="Arial"/>
                <w:lang w:eastAsia="en-GB"/>
              </w:rPr>
            </w:pPr>
          </w:p>
        </w:tc>
      </w:tr>
      <w:tr w:rsidR="00F848A2" w:rsidRPr="00EF5447" w14:paraId="4DF9517A"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E33E" w14:textId="77777777" w:rsidR="00F848A2" w:rsidRPr="00EF5447" w:rsidRDefault="00F848A2" w:rsidP="00AF17D1">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C0C1" w14:textId="77777777" w:rsidR="00F848A2" w:rsidRPr="00EF5447" w:rsidRDefault="00F848A2" w:rsidP="00AF17D1">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6FEC" w14:textId="77777777" w:rsidR="00F848A2" w:rsidRPr="00EF5447" w:rsidRDefault="00F848A2" w:rsidP="00AF17D1">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55" w14:textId="77777777" w:rsidR="00F848A2" w:rsidRPr="00EF5447" w:rsidRDefault="00F848A2" w:rsidP="00AF17D1">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419A"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5DC0" w14:textId="77777777" w:rsidR="00F848A2" w:rsidRPr="00EF5447" w:rsidRDefault="00F848A2" w:rsidP="00AF17D1">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806C" w14:textId="77777777" w:rsidR="00F848A2" w:rsidRPr="00EF5447" w:rsidRDefault="00F848A2" w:rsidP="00AF17D1">
            <w:pPr>
              <w:pStyle w:val="TAC"/>
              <w:rPr>
                <w:lang w:eastAsia="zh-CN"/>
              </w:rPr>
            </w:pPr>
            <w:r w:rsidRPr="00EF5447">
              <w:rPr>
                <w:lang w:eastAsia="zh-CN"/>
              </w:rPr>
              <w:t>0</w:t>
            </w:r>
          </w:p>
        </w:tc>
      </w:tr>
      <w:tr w:rsidR="00F848A2" w:rsidRPr="00EF5447" w14:paraId="11A7A02F"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8F88"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48EB"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4A99"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8048"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4CE8"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38C6"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CB43" w14:textId="77777777" w:rsidR="00F848A2" w:rsidRPr="00EF5447" w:rsidRDefault="00F848A2" w:rsidP="00AF17D1">
            <w:pPr>
              <w:pStyle w:val="TAC"/>
              <w:rPr>
                <w:rFonts w:cs="Arial"/>
                <w:lang w:eastAsia="en-GB"/>
              </w:rPr>
            </w:pPr>
            <w:r w:rsidRPr="00EF5447">
              <w:rPr>
                <w:lang w:eastAsia="zh-CN"/>
              </w:rPr>
              <w:t>0</w:t>
            </w:r>
          </w:p>
        </w:tc>
      </w:tr>
      <w:tr w:rsidR="00F848A2" w:rsidRPr="00EF5447" w14:paraId="78A14C70" w14:textId="77777777" w:rsidTr="00AF17D1">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8F28E" w14:textId="77777777" w:rsidR="00F848A2" w:rsidRPr="00EF5447" w:rsidRDefault="00F848A2" w:rsidP="00AF17D1">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3E165D" w14:textId="77777777" w:rsidR="00F848A2" w:rsidRPr="00EF5447" w:rsidRDefault="00F848A2" w:rsidP="00AF17D1">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D363"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627E"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5A56" w14:textId="77777777" w:rsidR="00F848A2" w:rsidRPr="00002714"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6F518F" w14:textId="77777777" w:rsidR="00F848A2" w:rsidRPr="00EF5447" w:rsidRDefault="00F848A2" w:rsidP="00AF17D1">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98BD41" w14:textId="77777777" w:rsidR="00F848A2" w:rsidRPr="00EF5447" w:rsidRDefault="00F848A2" w:rsidP="00AF17D1">
            <w:pPr>
              <w:pStyle w:val="TAC"/>
              <w:rPr>
                <w:lang w:eastAsia="en-GB"/>
              </w:rPr>
            </w:pPr>
            <w:r>
              <w:rPr>
                <w:lang w:eastAsia="en-GB"/>
              </w:rPr>
              <w:t>0</w:t>
            </w:r>
          </w:p>
        </w:tc>
      </w:tr>
      <w:tr w:rsidR="00F848A2" w14:paraId="7E662D35" w14:textId="77777777" w:rsidTr="00AF17D1">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FE5F1E" w14:textId="77777777" w:rsidR="00F848A2" w:rsidRDefault="00F848A2" w:rsidP="00AF17D1">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93FA9B" w14:textId="77777777" w:rsidR="00F848A2"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FE0D"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839"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1D4" w14:textId="77777777" w:rsidR="00F848A2" w:rsidRPr="00002714" w:rsidRDefault="00F848A2" w:rsidP="00AF17D1">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6E5B06" w14:textId="77777777" w:rsidR="00F848A2" w:rsidRDefault="00F848A2" w:rsidP="00AF17D1">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A6DC81" w14:textId="77777777" w:rsidR="00F848A2" w:rsidRDefault="00F848A2" w:rsidP="00AF17D1">
            <w:pPr>
              <w:pStyle w:val="TAC"/>
              <w:rPr>
                <w:lang w:eastAsia="en-GB"/>
              </w:rPr>
            </w:pPr>
          </w:p>
        </w:tc>
      </w:tr>
      <w:tr w:rsidR="00F848A2" w:rsidRPr="00EF5447" w14:paraId="2413E7D9" w14:textId="77777777" w:rsidTr="00AF17D1">
        <w:trPr>
          <w:trHeight w:val="187"/>
        </w:trPr>
        <w:tc>
          <w:tcPr>
            <w:tcW w:w="0" w:type="auto"/>
            <w:tcBorders>
              <w:top w:val="single" w:sz="4" w:space="0" w:color="auto"/>
              <w:left w:val="single" w:sz="4" w:space="0" w:color="auto"/>
              <w:right w:val="single" w:sz="4" w:space="0" w:color="auto"/>
            </w:tcBorders>
            <w:shd w:val="clear" w:color="auto" w:fill="auto"/>
            <w:hideMark/>
          </w:tcPr>
          <w:p w14:paraId="30E13D1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4BF29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A312"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BDAF"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BBBE" w14:textId="77777777" w:rsidR="00F848A2" w:rsidRPr="00EF5447" w:rsidRDefault="00F848A2" w:rsidP="00AF17D1">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159" w14:textId="77777777" w:rsidR="00F848A2" w:rsidRPr="00EF5447" w:rsidRDefault="00F848A2" w:rsidP="00AF17D1">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0516" w14:textId="77777777" w:rsidR="00F848A2" w:rsidRPr="00EF5447" w:rsidRDefault="00F848A2" w:rsidP="00AF17D1">
            <w:pPr>
              <w:pStyle w:val="TAC"/>
              <w:rPr>
                <w:rFonts w:ascii="Calibri" w:hAnsi="Calibri" w:cs="Calibri"/>
                <w:sz w:val="22"/>
                <w:szCs w:val="22"/>
                <w:lang w:eastAsia="en-GB"/>
              </w:rPr>
            </w:pPr>
          </w:p>
        </w:tc>
      </w:tr>
      <w:tr w:rsidR="00F848A2" w:rsidRPr="00EF5447" w14:paraId="0CA28106" w14:textId="77777777" w:rsidTr="00AF17D1">
        <w:trPr>
          <w:trHeight w:val="187"/>
        </w:trPr>
        <w:tc>
          <w:tcPr>
            <w:tcW w:w="0" w:type="auto"/>
            <w:tcBorders>
              <w:left w:val="single" w:sz="4" w:space="0" w:color="auto"/>
              <w:right w:val="single" w:sz="4" w:space="0" w:color="auto"/>
            </w:tcBorders>
            <w:shd w:val="clear" w:color="auto" w:fill="auto"/>
          </w:tcPr>
          <w:p w14:paraId="2AB234E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1A4E0F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CD34" w14:textId="77777777" w:rsidR="00F848A2" w:rsidRPr="00EF5447" w:rsidRDefault="00F848A2" w:rsidP="00AF17D1">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43CB"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EFC"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C8F407" w14:textId="77777777" w:rsidR="00F848A2" w:rsidRPr="00EF5447" w:rsidRDefault="00F848A2"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A467926" w14:textId="77777777" w:rsidR="00F848A2" w:rsidRPr="00EF5447" w:rsidRDefault="00F848A2" w:rsidP="00AF17D1">
            <w:pPr>
              <w:pStyle w:val="TAC"/>
              <w:rPr>
                <w:lang w:eastAsia="en-GB"/>
              </w:rPr>
            </w:pPr>
            <w:r w:rsidRPr="00EF5447">
              <w:rPr>
                <w:lang w:eastAsia="en-GB"/>
              </w:rPr>
              <w:t>1</w:t>
            </w:r>
          </w:p>
        </w:tc>
      </w:tr>
      <w:tr w:rsidR="00F848A2" w:rsidRPr="00EF5447" w14:paraId="2AF6612F" w14:textId="77777777" w:rsidTr="00AF17D1">
        <w:trPr>
          <w:trHeight w:val="187"/>
        </w:trPr>
        <w:tc>
          <w:tcPr>
            <w:tcW w:w="0" w:type="auto"/>
            <w:tcBorders>
              <w:left w:val="single" w:sz="4" w:space="0" w:color="auto"/>
              <w:right w:val="single" w:sz="4" w:space="0" w:color="auto"/>
            </w:tcBorders>
            <w:shd w:val="clear" w:color="auto" w:fill="auto"/>
          </w:tcPr>
          <w:p w14:paraId="513C6AF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5E070E1"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37D6"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ED40"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884B" w14:textId="77777777" w:rsidR="00F848A2" w:rsidRPr="00EF5447" w:rsidRDefault="00F848A2"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958692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C6068F" w14:textId="77777777" w:rsidR="00F848A2" w:rsidRPr="00EF5447" w:rsidRDefault="00F848A2" w:rsidP="00AF17D1">
            <w:pPr>
              <w:pStyle w:val="TAC"/>
              <w:rPr>
                <w:lang w:eastAsia="en-GB"/>
              </w:rPr>
            </w:pPr>
          </w:p>
        </w:tc>
      </w:tr>
      <w:tr w:rsidR="00F848A2" w:rsidRPr="00EF5447" w14:paraId="23DC6E10" w14:textId="77777777" w:rsidTr="00AF17D1">
        <w:trPr>
          <w:trHeight w:val="187"/>
        </w:trPr>
        <w:tc>
          <w:tcPr>
            <w:tcW w:w="0" w:type="auto"/>
            <w:tcBorders>
              <w:left w:val="single" w:sz="4" w:space="0" w:color="auto"/>
              <w:right w:val="single" w:sz="4" w:space="0" w:color="auto"/>
            </w:tcBorders>
            <w:shd w:val="clear" w:color="auto" w:fill="auto"/>
          </w:tcPr>
          <w:p w14:paraId="48FB1B9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645F6A8B"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30C9" w14:textId="77777777" w:rsidR="00F848A2" w:rsidRPr="00EF5447" w:rsidRDefault="00F848A2" w:rsidP="00AF17D1">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423"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79BE"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0403E80" w14:textId="77777777" w:rsidR="00F848A2" w:rsidRPr="00EF5447" w:rsidRDefault="00F848A2"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BAA6B20" w14:textId="77777777" w:rsidR="00F848A2" w:rsidRPr="00EF5447" w:rsidRDefault="00F848A2" w:rsidP="00AF17D1">
            <w:pPr>
              <w:pStyle w:val="TAC"/>
              <w:rPr>
                <w:lang w:eastAsia="en-GB"/>
              </w:rPr>
            </w:pPr>
            <w:r w:rsidRPr="00EF5447">
              <w:rPr>
                <w:lang w:eastAsia="zh-CN"/>
              </w:rPr>
              <w:t>2</w:t>
            </w:r>
          </w:p>
        </w:tc>
      </w:tr>
      <w:tr w:rsidR="00F848A2" w:rsidRPr="00EF5447" w14:paraId="0D5D15B7" w14:textId="77777777" w:rsidTr="00AF17D1">
        <w:trPr>
          <w:trHeight w:val="187"/>
        </w:trPr>
        <w:tc>
          <w:tcPr>
            <w:tcW w:w="0" w:type="auto"/>
            <w:tcBorders>
              <w:left w:val="single" w:sz="4" w:space="0" w:color="auto"/>
              <w:right w:val="single" w:sz="4" w:space="0" w:color="auto"/>
            </w:tcBorders>
            <w:shd w:val="clear" w:color="auto" w:fill="auto"/>
          </w:tcPr>
          <w:p w14:paraId="5A77219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74FBC0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D4C"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C985"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626" w14:textId="77777777" w:rsidR="00F848A2" w:rsidRPr="00EF5447" w:rsidRDefault="00F848A2" w:rsidP="00AF17D1">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C9339A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7718CC28" w14:textId="77777777" w:rsidR="00F848A2" w:rsidRPr="00EF5447" w:rsidRDefault="00F848A2" w:rsidP="00AF17D1">
            <w:pPr>
              <w:pStyle w:val="TAC"/>
              <w:rPr>
                <w:lang w:eastAsia="en-GB"/>
              </w:rPr>
            </w:pPr>
          </w:p>
        </w:tc>
      </w:tr>
      <w:tr w:rsidR="00F848A2" w:rsidRPr="00EF5447" w14:paraId="13331035" w14:textId="77777777" w:rsidTr="00AF17D1">
        <w:trPr>
          <w:trHeight w:val="187"/>
        </w:trPr>
        <w:tc>
          <w:tcPr>
            <w:tcW w:w="0" w:type="auto"/>
            <w:tcBorders>
              <w:left w:val="single" w:sz="4" w:space="0" w:color="auto"/>
              <w:right w:val="single" w:sz="4" w:space="0" w:color="auto"/>
            </w:tcBorders>
            <w:shd w:val="clear" w:color="auto" w:fill="auto"/>
          </w:tcPr>
          <w:p w14:paraId="4716D8A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2819FCF"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A3B0" w14:textId="77777777" w:rsidR="00F848A2" w:rsidRPr="00EF5447" w:rsidRDefault="00F848A2" w:rsidP="00AF17D1">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876"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25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CE11A4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02B920FC" w14:textId="77777777" w:rsidR="00F848A2" w:rsidRPr="00EF5447" w:rsidRDefault="00F848A2" w:rsidP="00AF17D1">
            <w:pPr>
              <w:pStyle w:val="TAC"/>
              <w:rPr>
                <w:lang w:eastAsia="en-GB"/>
              </w:rPr>
            </w:pPr>
          </w:p>
        </w:tc>
      </w:tr>
      <w:tr w:rsidR="00F848A2" w:rsidRPr="00EF5447" w14:paraId="488C0F03"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29017EA0"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3818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5490"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F274"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353" w14:textId="77777777" w:rsidR="00F848A2" w:rsidRPr="00EF5447" w:rsidRDefault="00F848A2" w:rsidP="00AF17D1">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F25200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4BAF2C" w14:textId="77777777" w:rsidR="00F848A2" w:rsidRPr="00EF5447" w:rsidRDefault="00F848A2" w:rsidP="00AF17D1">
            <w:pPr>
              <w:pStyle w:val="TAC"/>
              <w:rPr>
                <w:lang w:eastAsia="en-GB"/>
              </w:rPr>
            </w:pPr>
          </w:p>
        </w:tc>
      </w:tr>
      <w:tr w:rsidR="00F848A2" w:rsidRPr="00EF5447" w14:paraId="615361EC"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8D2BC" w14:textId="77777777" w:rsidR="00F848A2" w:rsidRPr="00EF5447" w:rsidRDefault="00F848A2" w:rsidP="00AF17D1">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295EAB" w14:textId="77777777" w:rsidR="00F848A2" w:rsidRPr="00EF5447" w:rsidRDefault="00F848A2" w:rsidP="00AF17D1">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C74C" w14:textId="77777777" w:rsidR="00F848A2" w:rsidRPr="00EF5447" w:rsidRDefault="00F848A2" w:rsidP="00AF17D1">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8E26"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EB9F"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1005DD" w14:textId="77777777" w:rsidR="00F848A2" w:rsidRPr="00EF5447" w:rsidRDefault="00F848A2" w:rsidP="00AF17D1">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BDA443" w14:textId="77777777" w:rsidR="00F848A2" w:rsidRPr="00EF5447" w:rsidRDefault="00F848A2" w:rsidP="00AF17D1">
            <w:pPr>
              <w:pStyle w:val="TAC"/>
              <w:rPr>
                <w:lang w:eastAsia="en-GB"/>
              </w:rPr>
            </w:pPr>
            <w:r w:rsidRPr="00EF5447">
              <w:rPr>
                <w:lang w:eastAsia="en-GB"/>
              </w:rPr>
              <w:t>0</w:t>
            </w:r>
          </w:p>
        </w:tc>
      </w:tr>
      <w:tr w:rsidR="00F848A2" w:rsidRPr="00EF5447" w14:paraId="1FC37E6D"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E094CB" w14:textId="77777777" w:rsidR="00F848A2" w:rsidRPr="00EF5447" w:rsidRDefault="00F848A2" w:rsidP="00AF17D1">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90578"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847" w14:textId="77777777" w:rsidR="00F848A2" w:rsidRPr="00EF5447" w:rsidRDefault="00F848A2" w:rsidP="00AF17D1">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11A9"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6BD8"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A0314" w14:textId="77777777" w:rsidR="00F848A2" w:rsidRPr="00EF5447" w:rsidRDefault="00F848A2" w:rsidP="00AF17D1">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C4E64A"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6EC6F794" w14:textId="77777777" w:rsidTr="00AF17D1">
        <w:trPr>
          <w:trHeight w:val="187"/>
        </w:trPr>
        <w:tc>
          <w:tcPr>
            <w:tcW w:w="0" w:type="auto"/>
            <w:tcBorders>
              <w:left w:val="single" w:sz="4" w:space="0" w:color="auto"/>
              <w:right w:val="single" w:sz="4" w:space="0" w:color="auto"/>
            </w:tcBorders>
            <w:shd w:val="clear" w:color="auto" w:fill="auto"/>
            <w:hideMark/>
          </w:tcPr>
          <w:p w14:paraId="29D5D16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0ACEF99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C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D542"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16A6"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2AAB7B1"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A55F5E4" w14:textId="77777777" w:rsidR="00F848A2" w:rsidRPr="00EF5447" w:rsidRDefault="00F848A2" w:rsidP="00AF17D1">
            <w:pPr>
              <w:pStyle w:val="TAC"/>
              <w:rPr>
                <w:lang w:eastAsia="en-GB"/>
              </w:rPr>
            </w:pPr>
          </w:p>
        </w:tc>
      </w:tr>
      <w:tr w:rsidR="00F848A2" w:rsidRPr="00EF5447" w14:paraId="45615B49" w14:textId="77777777" w:rsidTr="00AF17D1">
        <w:trPr>
          <w:trHeight w:val="187"/>
        </w:trPr>
        <w:tc>
          <w:tcPr>
            <w:tcW w:w="0" w:type="auto"/>
            <w:tcBorders>
              <w:left w:val="single" w:sz="4" w:space="0" w:color="auto"/>
              <w:right w:val="single" w:sz="4" w:space="0" w:color="auto"/>
            </w:tcBorders>
            <w:shd w:val="clear" w:color="auto" w:fill="auto"/>
          </w:tcPr>
          <w:p w14:paraId="6214DB1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5267BD7"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90" w14:textId="77777777" w:rsidR="00F848A2" w:rsidRPr="00EF5447" w:rsidRDefault="00F848A2" w:rsidP="00AF17D1">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66B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464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B917A6" w14:textId="77777777" w:rsidR="00F848A2" w:rsidRPr="00EF5447" w:rsidRDefault="00F848A2"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4CCF1B5" w14:textId="77777777" w:rsidR="00F848A2" w:rsidRPr="00EF5447" w:rsidRDefault="00F848A2" w:rsidP="00AF17D1">
            <w:pPr>
              <w:pStyle w:val="TAC"/>
              <w:rPr>
                <w:lang w:eastAsia="en-GB"/>
              </w:rPr>
            </w:pPr>
            <w:r w:rsidRPr="00EF5447">
              <w:rPr>
                <w:lang w:eastAsia="en-GB"/>
              </w:rPr>
              <w:t>1</w:t>
            </w:r>
          </w:p>
        </w:tc>
      </w:tr>
      <w:tr w:rsidR="00F848A2" w:rsidRPr="00EF5447" w14:paraId="0E56231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2F7D1A4"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325D6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875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1583"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1FE0"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7D5B3A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5B1C36" w14:textId="77777777" w:rsidR="00F848A2" w:rsidRPr="00EF5447" w:rsidRDefault="00F848A2" w:rsidP="00AF17D1">
            <w:pPr>
              <w:pStyle w:val="TAC"/>
              <w:rPr>
                <w:lang w:eastAsia="en-GB"/>
              </w:rPr>
            </w:pPr>
          </w:p>
        </w:tc>
      </w:tr>
      <w:tr w:rsidR="00F848A2" w:rsidRPr="00EF5447" w14:paraId="26F255D8"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8C797B" w14:textId="77777777" w:rsidR="00F848A2" w:rsidRPr="00EF5447" w:rsidRDefault="00F848A2" w:rsidP="00AF17D1">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1D148A"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B618" w14:textId="77777777" w:rsidR="00F848A2" w:rsidRPr="00EF5447" w:rsidRDefault="00F848A2" w:rsidP="00AF17D1">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86E4"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04E"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084442" w14:textId="77777777" w:rsidR="00F848A2" w:rsidRPr="00EF5447" w:rsidRDefault="00F848A2" w:rsidP="00AF17D1">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2F5C3D"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3651F6CF" w14:textId="77777777" w:rsidTr="00AF17D1">
        <w:trPr>
          <w:trHeight w:val="187"/>
        </w:trPr>
        <w:tc>
          <w:tcPr>
            <w:tcW w:w="0" w:type="auto"/>
            <w:tcBorders>
              <w:left w:val="single" w:sz="4" w:space="0" w:color="auto"/>
              <w:right w:val="single" w:sz="4" w:space="0" w:color="auto"/>
            </w:tcBorders>
            <w:shd w:val="clear" w:color="auto" w:fill="auto"/>
            <w:hideMark/>
          </w:tcPr>
          <w:p w14:paraId="39D4167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186E824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070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08A70"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C92B"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CD178B3"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102B16" w14:textId="77777777" w:rsidR="00F848A2" w:rsidRPr="00EF5447" w:rsidRDefault="00F848A2" w:rsidP="00AF17D1">
            <w:pPr>
              <w:pStyle w:val="TAC"/>
              <w:rPr>
                <w:lang w:eastAsia="en-GB"/>
              </w:rPr>
            </w:pPr>
          </w:p>
        </w:tc>
      </w:tr>
      <w:tr w:rsidR="00F848A2" w:rsidRPr="00EF5447" w14:paraId="19D9A6A0" w14:textId="77777777" w:rsidTr="00AF17D1">
        <w:trPr>
          <w:trHeight w:val="187"/>
        </w:trPr>
        <w:tc>
          <w:tcPr>
            <w:tcW w:w="0" w:type="auto"/>
            <w:tcBorders>
              <w:left w:val="single" w:sz="4" w:space="0" w:color="auto"/>
              <w:right w:val="single" w:sz="4" w:space="0" w:color="auto"/>
            </w:tcBorders>
            <w:shd w:val="clear" w:color="auto" w:fill="auto"/>
          </w:tcPr>
          <w:p w14:paraId="01763AF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FBFFDE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46C9" w14:textId="77777777" w:rsidR="00F848A2" w:rsidRPr="00EF5447" w:rsidRDefault="00F848A2" w:rsidP="00AF17D1">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829F"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D7B7"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77C6C09" w14:textId="77777777" w:rsidR="00F848A2" w:rsidRPr="00EF5447" w:rsidRDefault="00F848A2"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B4965F9" w14:textId="77777777" w:rsidR="00F848A2" w:rsidRPr="00EF5447" w:rsidRDefault="00F848A2" w:rsidP="00AF17D1">
            <w:pPr>
              <w:pStyle w:val="TAC"/>
              <w:rPr>
                <w:lang w:eastAsia="en-GB"/>
              </w:rPr>
            </w:pPr>
            <w:r w:rsidRPr="00EF5447">
              <w:rPr>
                <w:lang w:eastAsia="en-GB"/>
              </w:rPr>
              <w:t>1</w:t>
            </w:r>
          </w:p>
        </w:tc>
      </w:tr>
      <w:tr w:rsidR="00F848A2" w:rsidRPr="00EF5447" w14:paraId="0B66C35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DD9FF3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200E6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A58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7F5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0F23"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4C78616"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FC1B2" w14:textId="77777777" w:rsidR="00F848A2" w:rsidRPr="00EF5447" w:rsidRDefault="00F848A2" w:rsidP="00AF17D1">
            <w:pPr>
              <w:pStyle w:val="TAC"/>
              <w:rPr>
                <w:lang w:eastAsia="en-GB"/>
              </w:rPr>
            </w:pPr>
          </w:p>
        </w:tc>
      </w:tr>
      <w:tr w:rsidR="00F848A2" w:rsidRPr="00EF5447" w14:paraId="1540778E"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610693" w14:textId="77777777" w:rsidR="00F848A2" w:rsidRPr="00EF5447" w:rsidRDefault="00F848A2" w:rsidP="00AF17D1">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45F5B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5B4D" w14:textId="77777777" w:rsidR="00F848A2" w:rsidRPr="00EF5447" w:rsidRDefault="00F848A2" w:rsidP="00AF17D1">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4C3A" w14:textId="77777777" w:rsidR="00F848A2" w:rsidRPr="00EF5447" w:rsidRDefault="00F848A2" w:rsidP="00AF17D1">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09D6"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93C7E" w14:textId="77777777" w:rsidR="00F848A2" w:rsidRPr="00EF5447" w:rsidRDefault="00F848A2" w:rsidP="00AF17D1">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2A13C" w14:textId="77777777" w:rsidR="00F848A2" w:rsidRPr="00EF5447" w:rsidRDefault="00F848A2" w:rsidP="00AF17D1">
            <w:pPr>
              <w:pStyle w:val="TAC"/>
              <w:rPr>
                <w:rFonts w:cs="Arial"/>
                <w:lang w:eastAsia="en-GB"/>
              </w:rPr>
            </w:pPr>
            <w:r w:rsidRPr="00EF5447">
              <w:rPr>
                <w:lang w:eastAsia="zh-CN"/>
              </w:rPr>
              <w:t>0</w:t>
            </w:r>
          </w:p>
        </w:tc>
      </w:tr>
      <w:tr w:rsidR="00F848A2" w:rsidRPr="00EF5447" w14:paraId="60BE98A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746B2"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9FF8C7"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A32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6EE" w14:textId="77777777" w:rsidR="00F848A2" w:rsidRPr="00EF5447" w:rsidRDefault="00F848A2" w:rsidP="00AF17D1">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A5AE" w14:textId="77777777" w:rsidR="00F848A2" w:rsidRPr="00EF5447" w:rsidRDefault="00F848A2" w:rsidP="00AF17D1">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AC70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2F219" w14:textId="77777777" w:rsidR="00F848A2" w:rsidRPr="00EF5447" w:rsidRDefault="00F848A2" w:rsidP="00AF17D1">
            <w:pPr>
              <w:pStyle w:val="TAC"/>
              <w:rPr>
                <w:lang w:eastAsia="zh-CN"/>
              </w:rPr>
            </w:pPr>
          </w:p>
        </w:tc>
      </w:tr>
      <w:tr w:rsidR="00F848A2" w:rsidRPr="00EF5447" w14:paraId="00AA3925"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303FB" w14:textId="77777777" w:rsidR="00F848A2" w:rsidRPr="00EF5447" w:rsidRDefault="00F848A2" w:rsidP="00AF17D1">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EC6856"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6EE7" w14:textId="77777777" w:rsidR="00F848A2" w:rsidRPr="00EF5447" w:rsidRDefault="00F848A2" w:rsidP="00AF17D1">
            <w:pPr>
              <w:pStyle w:val="TAC"/>
              <w:rPr>
                <w:lang w:eastAsia="zh-CN"/>
              </w:rPr>
            </w:pPr>
            <w:r w:rsidRPr="00EF5447">
              <w:rPr>
                <w:lang w:eastAsia="zh-CN"/>
              </w:rPr>
              <w:t xml:space="preserve">CA_48A-48A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6E95"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1BBA"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5180FE"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E629E" w14:textId="77777777" w:rsidR="00F848A2" w:rsidRPr="00EF5447" w:rsidRDefault="00F848A2" w:rsidP="00AF17D1">
            <w:pPr>
              <w:pStyle w:val="TAC"/>
              <w:rPr>
                <w:lang w:eastAsia="zh-TW"/>
              </w:rPr>
            </w:pPr>
            <w:r w:rsidRPr="00EF5447">
              <w:rPr>
                <w:lang w:eastAsia="zh-TW"/>
              </w:rPr>
              <w:t>0</w:t>
            </w:r>
          </w:p>
        </w:tc>
      </w:tr>
      <w:tr w:rsidR="00F848A2" w:rsidRPr="00EF5447" w14:paraId="1EAE071F"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5EE99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3A1E4"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5F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9764"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D3C8" w14:textId="77777777" w:rsidR="00F848A2" w:rsidRPr="00EF5447" w:rsidRDefault="00F848A2" w:rsidP="00AF17D1">
            <w:pPr>
              <w:pStyle w:val="TAC"/>
              <w:rPr>
                <w:rFonts w:cs="Arial"/>
                <w:szCs w:val="18"/>
              </w:rPr>
            </w:pPr>
            <w:r w:rsidRPr="00EF5447">
              <w:rPr>
                <w:rFonts w:cs="Arial"/>
                <w:szCs w:val="18"/>
              </w:rPr>
              <w:t xml:space="preserve">CA_48A-48A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3948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468020" w14:textId="77777777" w:rsidR="00F848A2" w:rsidRPr="00EF5447" w:rsidRDefault="00F848A2" w:rsidP="00AF17D1">
            <w:pPr>
              <w:pStyle w:val="TAC"/>
              <w:rPr>
                <w:lang w:eastAsia="zh-CN"/>
              </w:rPr>
            </w:pPr>
          </w:p>
        </w:tc>
      </w:tr>
      <w:tr w:rsidR="00F848A2" w:rsidRPr="00EF5447" w14:paraId="0D943026"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53EC48" w14:textId="77777777" w:rsidR="00F848A2" w:rsidRPr="00EF5447" w:rsidRDefault="00F848A2" w:rsidP="00AF17D1">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9C4C97"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0CCE" w14:textId="77777777" w:rsidR="00F848A2" w:rsidRPr="00EF5447" w:rsidRDefault="00F848A2" w:rsidP="00AF17D1">
            <w:pPr>
              <w:pStyle w:val="TAC"/>
              <w:rPr>
                <w:lang w:eastAsia="zh-CN"/>
              </w:rPr>
            </w:pPr>
            <w:r w:rsidRPr="00EF5447">
              <w:rPr>
                <w:rFonts w:cs="Arial"/>
                <w:szCs w:val="18"/>
              </w:rPr>
              <w:t xml:space="preserve">CA_48C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0D68"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F10"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46250"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7C6750" w14:textId="77777777" w:rsidR="00F848A2" w:rsidRPr="00EF5447" w:rsidRDefault="00F848A2" w:rsidP="00AF17D1">
            <w:pPr>
              <w:pStyle w:val="TAC"/>
              <w:rPr>
                <w:lang w:eastAsia="zh-TW"/>
              </w:rPr>
            </w:pPr>
            <w:r w:rsidRPr="00EF5447">
              <w:rPr>
                <w:lang w:eastAsia="zh-TW"/>
              </w:rPr>
              <w:t>0</w:t>
            </w:r>
          </w:p>
        </w:tc>
      </w:tr>
      <w:tr w:rsidR="00F848A2" w:rsidRPr="00EF5447" w14:paraId="6431609D"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07CB3E"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CCE29"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BD0F"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AAD7"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AB09" w14:textId="77777777" w:rsidR="00F848A2" w:rsidRPr="00EF5447" w:rsidRDefault="00F848A2" w:rsidP="00AF17D1">
            <w:pPr>
              <w:pStyle w:val="TAC"/>
              <w:rPr>
                <w:rFonts w:cs="Arial"/>
                <w:szCs w:val="18"/>
              </w:rPr>
            </w:pPr>
            <w:r w:rsidRPr="00EF5447">
              <w:rPr>
                <w:rFonts w:cs="Arial"/>
                <w:szCs w:val="18"/>
              </w:rPr>
              <w:t xml:space="preserve">CA_48C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64332"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CC795" w14:textId="77777777" w:rsidR="00F848A2" w:rsidRPr="00EF5447" w:rsidRDefault="00F848A2" w:rsidP="00AF17D1">
            <w:pPr>
              <w:pStyle w:val="TAC"/>
              <w:rPr>
                <w:lang w:eastAsia="zh-CN"/>
              </w:rPr>
            </w:pPr>
          </w:p>
        </w:tc>
      </w:tr>
      <w:tr w:rsidR="00F848A2" w:rsidRPr="00EF5447" w14:paraId="57815C19"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545DCC" w14:textId="77777777" w:rsidR="00F848A2" w:rsidRPr="00EF5447" w:rsidRDefault="00F848A2" w:rsidP="00AF17D1">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9F312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868C" w14:textId="77777777" w:rsidR="00F848A2" w:rsidRPr="00EF5447" w:rsidRDefault="00F848A2" w:rsidP="00AF17D1">
            <w:pPr>
              <w:pStyle w:val="TAC"/>
              <w:rPr>
                <w:lang w:eastAsia="zh-CN"/>
              </w:rPr>
            </w:pPr>
            <w:r w:rsidRPr="00EF5447">
              <w:rPr>
                <w:rFonts w:cs="Arial"/>
                <w:szCs w:val="18"/>
              </w:rPr>
              <w:t xml:space="preserve">CA_48D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6E3E"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2201"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16644" w14:textId="77777777" w:rsidR="00F848A2" w:rsidRPr="00EF5447" w:rsidRDefault="00F848A2" w:rsidP="00AF17D1">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6D19BE" w14:textId="77777777" w:rsidR="00F848A2" w:rsidRPr="00EF5447" w:rsidRDefault="00F848A2" w:rsidP="00AF17D1">
            <w:pPr>
              <w:pStyle w:val="TAC"/>
              <w:rPr>
                <w:lang w:eastAsia="zh-TW"/>
              </w:rPr>
            </w:pPr>
            <w:r w:rsidRPr="00EF5447">
              <w:rPr>
                <w:lang w:eastAsia="zh-TW"/>
              </w:rPr>
              <w:t>0</w:t>
            </w:r>
          </w:p>
        </w:tc>
      </w:tr>
      <w:tr w:rsidR="00F848A2" w:rsidRPr="00EF5447" w14:paraId="13EBA03B"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70F4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1518F"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B16"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031"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604B" w14:textId="77777777" w:rsidR="00F848A2" w:rsidRPr="00EF5447" w:rsidRDefault="00F848A2" w:rsidP="00AF17D1">
            <w:pPr>
              <w:pStyle w:val="TAC"/>
              <w:rPr>
                <w:rFonts w:cs="Arial"/>
                <w:szCs w:val="18"/>
              </w:rPr>
            </w:pPr>
            <w:r w:rsidRPr="00EF5447">
              <w:rPr>
                <w:rFonts w:cs="Arial"/>
                <w:szCs w:val="18"/>
              </w:rPr>
              <w:t xml:space="preserve">CA_48D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0E493"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DD89C" w14:textId="77777777" w:rsidR="00F848A2" w:rsidRPr="00EF5447" w:rsidRDefault="00F848A2" w:rsidP="00AF17D1">
            <w:pPr>
              <w:pStyle w:val="TAC"/>
              <w:rPr>
                <w:lang w:eastAsia="zh-CN"/>
              </w:rPr>
            </w:pPr>
          </w:p>
        </w:tc>
      </w:tr>
      <w:tr w:rsidR="00F848A2" w:rsidRPr="00EF5447" w14:paraId="0B369A2A" w14:textId="77777777" w:rsidTr="00AF17D1">
        <w:trPr>
          <w:trHeight w:val="187"/>
        </w:trPr>
        <w:tc>
          <w:tcPr>
            <w:tcW w:w="0" w:type="auto"/>
            <w:vMerge w:val="restart"/>
            <w:tcBorders>
              <w:left w:val="single" w:sz="4" w:space="0" w:color="auto"/>
              <w:right w:val="single" w:sz="4" w:space="0" w:color="auto"/>
            </w:tcBorders>
          </w:tcPr>
          <w:p w14:paraId="516EBCD1" w14:textId="77777777" w:rsidR="00F848A2" w:rsidRPr="00EF5447" w:rsidRDefault="00F848A2" w:rsidP="00AF17D1">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204E7F69"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9EAE"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7A9D" w14:textId="77777777" w:rsidR="00F848A2" w:rsidRPr="00EF5447" w:rsidRDefault="00F848A2" w:rsidP="00AF17D1">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A72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712CA138" w14:textId="77777777" w:rsidR="00F848A2" w:rsidRPr="00EF5447" w:rsidRDefault="00F848A2" w:rsidP="00AF17D1">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831D7F4" w14:textId="77777777" w:rsidR="00F848A2" w:rsidRPr="00EF5447" w:rsidRDefault="00F848A2" w:rsidP="00AF17D1">
            <w:pPr>
              <w:pStyle w:val="TAC"/>
              <w:rPr>
                <w:lang w:eastAsia="en-GB"/>
              </w:rPr>
            </w:pPr>
            <w:r w:rsidRPr="00EF5447">
              <w:rPr>
                <w:lang w:eastAsia="en-GB"/>
              </w:rPr>
              <w:t>0</w:t>
            </w:r>
          </w:p>
        </w:tc>
      </w:tr>
      <w:tr w:rsidR="00F848A2" w:rsidRPr="00EF5447" w14:paraId="102B8F30" w14:textId="77777777" w:rsidTr="00AF17D1">
        <w:trPr>
          <w:trHeight w:val="187"/>
        </w:trPr>
        <w:tc>
          <w:tcPr>
            <w:tcW w:w="0" w:type="auto"/>
            <w:vMerge/>
            <w:tcBorders>
              <w:left w:val="single" w:sz="4" w:space="0" w:color="auto"/>
              <w:right w:val="single" w:sz="4" w:space="0" w:color="auto"/>
            </w:tcBorders>
          </w:tcPr>
          <w:p w14:paraId="48C4EDA9"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45DE5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66F6"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F6F5"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FE21" w14:textId="77777777" w:rsidR="00F848A2" w:rsidRPr="00EF5447" w:rsidRDefault="00F848A2" w:rsidP="00AF17D1">
            <w:pPr>
              <w:pStyle w:val="TAC"/>
              <w:rPr>
                <w:lang w:eastAsia="en-GB"/>
              </w:rPr>
            </w:pPr>
          </w:p>
        </w:tc>
        <w:tc>
          <w:tcPr>
            <w:tcW w:w="0" w:type="auto"/>
            <w:vMerge w:val="restart"/>
            <w:tcBorders>
              <w:left w:val="single" w:sz="4" w:space="0" w:color="auto"/>
              <w:right w:val="single" w:sz="4" w:space="0" w:color="auto"/>
            </w:tcBorders>
            <w:vAlign w:val="center"/>
          </w:tcPr>
          <w:p w14:paraId="1FE30BC3" w14:textId="77777777" w:rsidR="00F848A2" w:rsidRPr="00EF5447" w:rsidRDefault="00F848A2" w:rsidP="00AF17D1">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6EE29" w14:textId="77777777" w:rsidR="00F848A2" w:rsidRPr="00EF5447" w:rsidRDefault="00F848A2" w:rsidP="00AF17D1">
            <w:pPr>
              <w:pStyle w:val="TAC"/>
              <w:rPr>
                <w:lang w:eastAsia="en-GB"/>
              </w:rPr>
            </w:pPr>
            <w:r>
              <w:rPr>
                <w:lang w:eastAsia="zh-CN"/>
              </w:rPr>
              <w:t>1</w:t>
            </w:r>
          </w:p>
        </w:tc>
      </w:tr>
      <w:tr w:rsidR="00F848A2" w:rsidRPr="00EF5447" w14:paraId="4CC00A79" w14:textId="77777777" w:rsidTr="00AF17D1">
        <w:trPr>
          <w:trHeight w:val="187"/>
        </w:trPr>
        <w:tc>
          <w:tcPr>
            <w:tcW w:w="0" w:type="auto"/>
            <w:vMerge/>
            <w:tcBorders>
              <w:left w:val="single" w:sz="4" w:space="0" w:color="auto"/>
              <w:bottom w:val="single" w:sz="4" w:space="0" w:color="auto"/>
              <w:right w:val="single" w:sz="4" w:space="0" w:color="auto"/>
            </w:tcBorders>
          </w:tcPr>
          <w:p w14:paraId="7220D450"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707E03E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B00"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F942"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0CAE" w14:textId="77777777" w:rsidR="00F848A2" w:rsidRPr="00EF5447" w:rsidRDefault="00F848A2" w:rsidP="00AF17D1">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1122F6D"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21B235A0" w14:textId="77777777" w:rsidR="00F848A2" w:rsidRPr="00EF5447" w:rsidRDefault="00F848A2" w:rsidP="00AF17D1">
            <w:pPr>
              <w:pStyle w:val="TAC"/>
              <w:rPr>
                <w:lang w:eastAsia="en-GB"/>
              </w:rPr>
            </w:pPr>
          </w:p>
        </w:tc>
      </w:tr>
      <w:tr w:rsidR="00F848A2" w:rsidRPr="00EF5447" w14:paraId="6CFFF2F9" w14:textId="77777777" w:rsidTr="00AF17D1">
        <w:trPr>
          <w:trHeight w:val="187"/>
        </w:trPr>
        <w:tc>
          <w:tcPr>
            <w:tcW w:w="0" w:type="auto"/>
            <w:vMerge w:val="restart"/>
            <w:tcBorders>
              <w:left w:val="single" w:sz="4" w:space="0" w:color="auto"/>
              <w:right w:val="single" w:sz="4" w:space="0" w:color="auto"/>
            </w:tcBorders>
          </w:tcPr>
          <w:p w14:paraId="7E5EAB81" w14:textId="77777777" w:rsidR="00F848A2" w:rsidRPr="00EF5447" w:rsidRDefault="00F848A2" w:rsidP="00AF17D1">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10E6751E"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C01C" w14:textId="77777777" w:rsidR="00F848A2" w:rsidRPr="00EF5447" w:rsidRDefault="00F848A2" w:rsidP="00AF17D1">
            <w:pPr>
              <w:pStyle w:val="TAC"/>
              <w:rPr>
                <w:lang w:eastAsia="en-GB"/>
              </w:rPr>
            </w:pPr>
            <w:r>
              <w:t xml:space="preserve">CA_66A-66A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E590" w14:textId="77777777" w:rsidR="00F848A2" w:rsidRPr="00EF5447" w:rsidRDefault="00F848A2" w:rsidP="00AF17D1">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94A9" w14:textId="77777777" w:rsidR="00F848A2" w:rsidRPr="00EF5447" w:rsidRDefault="00F848A2" w:rsidP="00AF17D1">
            <w:pPr>
              <w:pStyle w:val="TAC"/>
              <w:rPr>
                <w:lang w:eastAsia="zh-CN"/>
              </w:rPr>
            </w:pPr>
          </w:p>
        </w:tc>
        <w:tc>
          <w:tcPr>
            <w:tcW w:w="0" w:type="auto"/>
            <w:tcBorders>
              <w:left w:val="single" w:sz="4" w:space="0" w:color="auto"/>
              <w:bottom w:val="single" w:sz="4" w:space="0" w:color="auto"/>
              <w:right w:val="single" w:sz="4" w:space="0" w:color="auto"/>
            </w:tcBorders>
          </w:tcPr>
          <w:p w14:paraId="27E3FEF2" w14:textId="77777777" w:rsidR="00F848A2" w:rsidRPr="00EF5447" w:rsidRDefault="00F848A2" w:rsidP="00AF17D1">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70B864CD" w14:textId="77777777" w:rsidR="00F848A2" w:rsidRPr="00EF5447" w:rsidRDefault="00F848A2" w:rsidP="00AF17D1">
            <w:pPr>
              <w:pStyle w:val="TAC"/>
              <w:rPr>
                <w:lang w:eastAsia="en-GB"/>
              </w:rPr>
            </w:pPr>
            <w:r>
              <w:rPr>
                <w:rFonts w:hint="eastAsia"/>
                <w:lang w:eastAsia="zh-CN"/>
              </w:rPr>
              <w:t>0</w:t>
            </w:r>
          </w:p>
        </w:tc>
      </w:tr>
      <w:tr w:rsidR="00F848A2" w:rsidRPr="00EF5447" w14:paraId="378690E0" w14:textId="77777777" w:rsidTr="00AF17D1">
        <w:trPr>
          <w:trHeight w:val="187"/>
        </w:trPr>
        <w:tc>
          <w:tcPr>
            <w:tcW w:w="0" w:type="auto"/>
            <w:vMerge/>
            <w:tcBorders>
              <w:left w:val="single" w:sz="4" w:space="0" w:color="auto"/>
              <w:right w:val="single" w:sz="4" w:space="0" w:color="auto"/>
            </w:tcBorders>
          </w:tcPr>
          <w:p w14:paraId="321926E1"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09F5594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6F0D4E" w14:textId="77777777" w:rsidR="00F848A2" w:rsidRPr="00EF5447" w:rsidRDefault="00F848A2" w:rsidP="00AF17D1">
            <w:pPr>
              <w:pStyle w:val="TAC"/>
              <w:rPr>
                <w:lang w:eastAsia="en-GB"/>
              </w:rPr>
            </w:pPr>
            <w:r>
              <w:rPr>
                <w:lang w:eastAsia="zh-CN"/>
              </w:rPr>
              <w:t>CA_66A-66</w:t>
            </w:r>
            <w:r w:rsidRPr="00EF5447">
              <w:rPr>
                <w:lang w:eastAsia="zh-CN"/>
              </w:rPr>
              <w:t xml:space="preserve">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E1D43"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56875" w14:textId="77777777" w:rsidR="00F848A2" w:rsidRPr="00EF5447" w:rsidRDefault="00F848A2" w:rsidP="00AF17D1">
            <w:pPr>
              <w:pStyle w:val="TAC"/>
              <w:rPr>
                <w:lang w:eastAsia="zh-CN"/>
              </w:rPr>
            </w:pPr>
          </w:p>
        </w:tc>
        <w:tc>
          <w:tcPr>
            <w:tcW w:w="0" w:type="auto"/>
            <w:vMerge w:val="restart"/>
            <w:tcBorders>
              <w:left w:val="single" w:sz="4" w:space="0" w:color="auto"/>
              <w:right w:val="single" w:sz="4" w:space="0" w:color="auto"/>
            </w:tcBorders>
          </w:tcPr>
          <w:p w14:paraId="6AD53787" w14:textId="77777777" w:rsidR="00F848A2" w:rsidRPr="00EF5447" w:rsidRDefault="00F848A2" w:rsidP="00AF17D1">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0C02CE2" w14:textId="77777777" w:rsidR="00F848A2" w:rsidRPr="00EF5447" w:rsidRDefault="00F848A2" w:rsidP="00AF17D1">
            <w:pPr>
              <w:pStyle w:val="TAC"/>
              <w:rPr>
                <w:lang w:eastAsia="en-GB"/>
              </w:rPr>
            </w:pPr>
            <w:r>
              <w:rPr>
                <w:lang w:eastAsia="zh-CN"/>
              </w:rPr>
              <w:t>1</w:t>
            </w:r>
          </w:p>
        </w:tc>
      </w:tr>
      <w:tr w:rsidR="00F848A2" w:rsidRPr="00EF5447" w14:paraId="358A2D9C" w14:textId="77777777" w:rsidTr="00AF17D1">
        <w:trPr>
          <w:trHeight w:val="187"/>
        </w:trPr>
        <w:tc>
          <w:tcPr>
            <w:tcW w:w="0" w:type="auto"/>
            <w:vMerge/>
            <w:tcBorders>
              <w:left w:val="single" w:sz="4" w:space="0" w:color="auto"/>
              <w:bottom w:val="single" w:sz="4" w:space="0" w:color="auto"/>
              <w:right w:val="single" w:sz="4" w:space="0" w:color="auto"/>
            </w:tcBorders>
          </w:tcPr>
          <w:p w14:paraId="4070B2B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3E862D4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686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974C4"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136E7" w14:textId="77777777" w:rsidR="00F848A2" w:rsidRPr="00EF5447" w:rsidRDefault="00F848A2" w:rsidP="00AF17D1">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1074227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525C2F2A" w14:textId="77777777" w:rsidR="00F848A2" w:rsidRPr="00EF5447" w:rsidRDefault="00F848A2" w:rsidP="00AF17D1">
            <w:pPr>
              <w:pStyle w:val="TAC"/>
              <w:rPr>
                <w:lang w:eastAsia="en-GB"/>
              </w:rPr>
            </w:pPr>
          </w:p>
        </w:tc>
      </w:tr>
      <w:tr w:rsidR="00F848A2" w:rsidRPr="00EF5447" w14:paraId="717CC8BA" w14:textId="77777777" w:rsidTr="00AF17D1">
        <w:trPr>
          <w:trHeight w:val="187"/>
        </w:trPr>
        <w:tc>
          <w:tcPr>
            <w:tcW w:w="0" w:type="auto"/>
            <w:tcBorders>
              <w:left w:val="single" w:sz="4" w:space="0" w:color="auto"/>
              <w:right w:val="single" w:sz="4" w:space="0" w:color="auto"/>
            </w:tcBorders>
          </w:tcPr>
          <w:p w14:paraId="11047ADD" w14:textId="77777777" w:rsidR="00F848A2" w:rsidRPr="00EF5447" w:rsidRDefault="00F848A2" w:rsidP="00AF17D1">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3EA24CF" w14:textId="77777777" w:rsidR="00F848A2" w:rsidRPr="00EF5447" w:rsidRDefault="00F848A2" w:rsidP="00AF17D1">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FB3" w14:textId="77777777" w:rsidR="00F848A2" w:rsidRPr="00EF5447" w:rsidRDefault="00F848A2" w:rsidP="00AF17D1">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273"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A9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58D9CEE" w14:textId="77777777" w:rsidR="00F848A2" w:rsidRPr="00EF5447" w:rsidRDefault="00F848A2" w:rsidP="00AF17D1">
            <w:pPr>
              <w:pStyle w:val="TAC"/>
              <w:rPr>
                <w:lang w:eastAsia="en-GB"/>
              </w:rPr>
            </w:pPr>
            <w:r w:rsidRPr="00EF5447">
              <w:rPr>
                <w:lang w:eastAsia="zh-CN"/>
              </w:rPr>
              <w:t>20</w:t>
            </w:r>
          </w:p>
        </w:tc>
        <w:tc>
          <w:tcPr>
            <w:tcW w:w="0" w:type="auto"/>
            <w:tcBorders>
              <w:left w:val="single" w:sz="4" w:space="0" w:color="auto"/>
              <w:right w:val="single" w:sz="4" w:space="0" w:color="auto"/>
            </w:tcBorders>
          </w:tcPr>
          <w:p w14:paraId="54CA571D" w14:textId="77777777" w:rsidR="00F848A2" w:rsidRPr="00EF5447" w:rsidRDefault="00F848A2" w:rsidP="00AF17D1">
            <w:pPr>
              <w:pStyle w:val="TAC"/>
              <w:rPr>
                <w:lang w:eastAsia="en-GB"/>
              </w:rPr>
            </w:pPr>
            <w:r w:rsidRPr="00EF5447">
              <w:rPr>
                <w:lang w:eastAsia="zh-CN"/>
              </w:rPr>
              <w:t>0</w:t>
            </w:r>
          </w:p>
        </w:tc>
      </w:tr>
      <w:tr w:rsidR="00F848A2" w:rsidRPr="00EF5447" w14:paraId="47F30C13" w14:textId="77777777" w:rsidTr="00AF17D1">
        <w:trPr>
          <w:trHeight w:val="187"/>
        </w:trPr>
        <w:tc>
          <w:tcPr>
            <w:tcW w:w="0" w:type="auto"/>
            <w:tcBorders>
              <w:left w:val="single" w:sz="4" w:space="0" w:color="auto"/>
              <w:right w:val="single" w:sz="4" w:space="0" w:color="auto"/>
            </w:tcBorders>
          </w:tcPr>
          <w:p w14:paraId="5B2D7590"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A040806"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D1E8" w14:textId="77777777" w:rsidR="00F848A2" w:rsidRPr="00EF5447" w:rsidRDefault="00F848A2" w:rsidP="00AF17D1">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7158"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226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684760D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155A6576" w14:textId="77777777" w:rsidR="00F848A2" w:rsidRPr="00EF5447" w:rsidRDefault="00F848A2" w:rsidP="00AF17D1">
            <w:pPr>
              <w:pStyle w:val="TAC"/>
              <w:rPr>
                <w:lang w:eastAsia="en-GB"/>
              </w:rPr>
            </w:pPr>
          </w:p>
        </w:tc>
      </w:tr>
      <w:tr w:rsidR="00F848A2" w:rsidRPr="00EF5447" w14:paraId="618026AC" w14:textId="77777777" w:rsidTr="00AF17D1">
        <w:trPr>
          <w:trHeight w:val="187"/>
        </w:trPr>
        <w:tc>
          <w:tcPr>
            <w:tcW w:w="0" w:type="auto"/>
            <w:tcBorders>
              <w:left w:val="single" w:sz="4" w:space="0" w:color="auto"/>
              <w:right w:val="single" w:sz="4" w:space="0" w:color="auto"/>
            </w:tcBorders>
          </w:tcPr>
          <w:p w14:paraId="5223152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26F0959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F8A6" w14:textId="77777777" w:rsidR="00F848A2" w:rsidRPr="00EF5447" w:rsidRDefault="00F848A2" w:rsidP="00AF17D1">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E6BF"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23B4"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C285CAC"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37819BC" w14:textId="77777777" w:rsidR="00F848A2" w:rsidRPr="00EF5447" w:rsidRDefault="00F848A2" w:rsidP="00AF17D1">
            <w:pPr>
              <w:pStyle w:val="TAC"/>
              <w:rPr>
                <w:lang w:eastAsia="en-GB"/>
              </w:rPr>
            </w:pPr>
          </w:p>
        </w:tc>
      </w:tr>
      <w:tr w:rsidR="00F848A2" w:rsidRPr="00EF5447" w14:paraId="7910BF85" w14:textId="77777777" w:rsidTr="00AF17D1">
        <w:trPr>
          <w:trHeight w:val="187"/>
        </w:trPr>
        <w:tc>
          <w:tcPr>
            <w:tcW w:w="0" w:type="auto"/>
            <w:tcBorders>
              <w:left w:val="single" w:sz="4" w:space="0" w:color="auto"/>
              <w:right w:val="single" w:sz="4" w:space="0" w:color="auto"/>
            </w:tcBorders>
          </w:tcPr>
          <w:p w14:paraId="0C588B8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BEE456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C4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A4E"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DF5F" w14:textId="77777777" w:rsidR="00F848A2" w:rsidRPr="00EF5447" w:rsidRDefault="00F848A2" w:rsidP="00AF17D1">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772F95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0D51198" w14:textId="77777777" w:rsidR="00F848A2" w:rsidRPr="00EF5447" w:rsidRDefault="00F848A2" w:rsidP="00AF17D1">
            <w:pPr>
              <w:pStyle w:val="TAC"/>
              <w:rPr>
                <w:lang w:eastAsia="en-GB"/>
              </w:rPr>
            </w:pPr>
          </w:p>
        </w:tc>
      </w:tr>
      <w:tr w:rsidR="00F848A2" w:rsidRPr="00EF5447" w14:paraId="3D49DF14" w14:textId="77777777" w:rsidTr="00AF17D1">
        <w:trPr>
          <w:trHeight w:val="187"/>
        </w:trPr>
        <w:tc>
          <w:tcPr>
            <w:tcW w:w="0" w:type="auto"/>
            <w:tcBorders>
              <w:left w:val="single" w:sz="4" w:space="0" w:color="auto"/>
              <w:right w:val="single" w:sz="4" w:space="0" w:color="auto"/>
            </w:tcBorders>
          </w:tcPr>
          <w:p w14:paraId="1290403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42FC2AD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328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5C5B"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090B" w14:textId="77777777" w:rsidR="00F848A2" w:rsidRPr="00EF5447" w:rsidRDefault="00F848A2" w:rsidP="00AF17D1">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61F4B9B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0486AA8F" w14:textId="77777777" w:rsidR="00F848A2" w:rsidRPr="00EF5447" w:rsidRDefault="00F848A2" w:rsidP="00AF17D1">
            <w:pPr>
              <w:pStyle w:val="TAC"/>
              <w:rPr>
                <w:lang w:eastAsia="en-GB"/>
              </w:rPr>
            </w:pPr>
          </w:p>
        </w:tc>
      </w:tr>
      <w:tr w:rsidR="00F848A2" w:rsidRPr="00EF5447" w14:paraId="103FB3B4" w14:textId="77777777" w:rsidTr="00AF17D1">
        <w:trPr>
          <w:trHeight w:val="187"/>
        </w:trPr>
        <w:tc>
          <w:tcPr>
            <w:tcW w:w="0" w:type="auto"/>
            <w:tcBorders>
              <w:left w:val="single" w:sz="4" w:space="0" w:color="auto"/>
              <w:right w:val="single" w:sz="4" w:space="0" w:color="auto"/>
            </w:tcBorders>
          </w:tcPr>
          <w:p w14:paraId="55FFE5C5"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551E98C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8F9"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0A49"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6458" w14:textId="77777777" w:rsidR="00F848A2" w:rsidRPr="00EF5447" w:rsidRDefault="00F848A2" w:rsidP="00AF17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1C044E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214ACE" w14:textId="77777777" w:rsidR="00F848A2" w:rsidRPr="00EF5447" w:rsidRDefault="00F848A2" w:rsidP="00AF17D1">
            <w:pPr>
              <w:pStyle w:val="TAC"/>
              <w:rPr>
                <w:lang w:eastAsia="en-GB"/>
              </w:rPr>
            </w:pPr>
          </w:p>
        </w:tc>
      </w:tr>
      <w:tr w:rsidR="00F848A2" w:rsidRPr="00EF5447" w14:paraId="1B4C169C" w14:textId="77777777" w:rsidTr="00AF17D1">
        <w:trPr>
          <w:trHeight w:val="187"/>
        </w:trPr>
        <w:tc>
          <w:tcPr>
            <w:tcW w:w="0" w:type="auto"/>
            <w:tcBorders>
              <w:left w:val="single" w:sz="4" w:space="0" w:color="auto"/>
              <w:right w:val="single" w:sz="4" w:space="0" w:color="auto"/>
            </w:tcBorders>
          </w:tcPr>
          <w:p w14:paraId="76DDC5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4E7DF3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A0CC7" w14:textId="77777777" w:rsidR="00F848A2" w:rsidRPr="00EF5447" w:rsidRDefault="00F848A2" w:rsidP="00AF17D1">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90E0E"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CE7CF" w14:textId="77777777" w:rsidR="00F848A2" w:rsidRPr="00EF5447" w:rsidRDefault="00F848A2" w:rsidP="00AF17D1">
            <w:pPr>
              <w:pStyle w:val="TAC"/>
              <w:rPr>
                <w:rFonts w:eastAsia="MS Mincho"/>
              </w:rPr>
            </w:pPr>
          </w:p>
        </w:tc>
        <w:tc>
          <w:tcPr>
            <w:tcW w:w="0" w:type="auto"/>
            <w:vMerge w:val="restart"/>
            <w:tcBorders>
              <w:left w:val="single" w:sz="4" w:space="0" w:color="auto"/>
              <w:right w:val="single" w:sz="4" w:space="0" w:color="auto"/>
            </w:tcBorders>
            <w:vAlign w:val="center"/>
          </w:tcPr>
          <w:p w14:paraId="3FF5B6EF" w14:textId="77777777" w:rsidR="00F848A2" w:rsidRPr="00EF5447" w:rsidRDefault="00F848A2" w:rsidP="00AF17D1">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077B448" w14:textId="77777777" w:rsidR="00F848A2" w:rsidRPr="00EF5447" w:rsidRDefault="00F848A2" w:rsidP="00AF17D1">
            <w:pPr>
              <w:pStyle w:val="TAC"/>
              <w:rPr>
                <w:lang w:eastAsia="en-GB"/>
              </w:rPr>
            </w:pPr>
            <w:r w:rsidRPr="00DD371D">
              <w:rPr>
                <w:rFonts w:eastAsia="PMingLiU" w:cs="Arial"/>
                <w:szCs w:val="18"/>
                <w:lang w:val="fi-FI" w:eastAsia="zh-CN"/>
              </w:rPr>
              <w:t>1</w:t>
            </w:r>
          </w:p>
        </w:tc>
      </w:tr>
      <w:tr w:rsidR="00F848A2" w:rsidRPr="00EF5447" w14:paraId="654B6843" w14:textId="77777777" w:rsidTr="00AF17D1">
        <w:trPr>
          <w:trHeight w:val="187"/>
        </w:trPr>
        <w:tc>
          <w:tcPr>
            <w:tcW w:w="0" w:type="auto"/>
            <w:tcBorders>
              <w:left w:val="single" w:sz="4" w:space="0" w:color="auto"/>
              <w:bottom w:val="single" w:sz="4" w:space="0" w:color="auto"/>
              <w:right w:val="single" w:sz="4" w:space="0" w:color="auto"/>
            </w:tcBorders>
          </w:tcPr>
          <w:p w14:paraId="510C1A17"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51BFC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336B31F"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7BD5"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596D6"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39085E58"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11181E34" w14:textId="77777777" w:rsidR="00F848A2" w:rsidRPr="00EF5447" w:rsidRDefault="00F848A2" w:rsidP="00AF17D1">
            <w:pPr>
              <w:pStyle w:val="TAC"/>
              <w:rPr>
                <w:lang w:eastAsia="en-GB"/>
              </w:rPr>
            </w:pPr>
          </w:p>
        </w:tc>
      </w:tr>
      <w:tr w:rsidR="00F848A2" w:rsidRPr="00EF5447" w14:paraId="4C867F2A"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8EBB519" w14:textId="77777777" w:rsidR="00F848A2" w:rsidRPr="00EF5447" w:rsidRDefault="00F848A2" w:rsidP="00AF17D1">
            <w:pPr>
              <w:pStyle w:val="TAN"/>
            </w:pPr>
            <w:r w:rsidRPr="00EF5447">
              <w:t>NOTE 1:</w:t>
            </w:r>
            <w:r w:rsidRPr="00EF5447">
              <w:tab/>
            </w:r>
            <w:r>
              <w:t>Void.</w:t>
            </w:r>
          </w:p>
          <w:p w14:paraId="258F42FF" w14:textId="77777777" w:rsidR="00F848A2" w:rsidRPr="00EF5447" w:rsidRDefault="00F848A2" w:rsidP="00AF17D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409EBFC" w14:textId="77777777" w:rsidR="00F848A2" w:rsidRPr="00EF5447" w:rsidRDefault="00F848A2" w:rsidP="00AF17D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0BAED0A2" w14:textId="77777777" w:rsidR="00F848A2" w:rsidRPr="00EF5447" w:rsidRDefault="00F848A2" w:rsidP="00AF17D1">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 xml:space="preserve">he minimum requirements only apply for non-simultaneous </w:t>
            </w:r>
            <w:proofErr w:type="spellStart"/>
            <w:r w:rsidRPr="00EF5447">
              <w:rPr>
                <w:rFonts w:eastAsia="PMingLiU"/>
                <w:lang w:eastAsia="zh-TW"/>
              </w:rPr>
              <w:t>Tx</w:t>
            </w:r>
            <w:proofErr w:type="spellEnd"/>
            <w:r w:rsidRPr="00EF5447">
              <w:rPr>
                <w:rFonts w:eastAsia="PMingLiU"/>
                <w:lang w:eastAsia="zh-TW"/>
              </w:rPr>
              <w:t>/Rx between all carriers.</w:t>
            </w:r>
          </w:p>
        </w:tc>
      </w:tr>
    </w:tbl>
    <w:p w14:paraId="5EC93D75" w14:textId="77777777" w:rsidR="00F848A2" w:rsidRDefault="00F848A2" w:rsidP="00F848A2"/>
    <w:p w14:paraId="69478B1E" w14:textId="77777777" w:rsidR="00F848A2" w:rsidRDefault="00F848A2" w:rsidP="00F848A2">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14:paraId="34B5AF4C"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E107" w14:textId="77777777" w:rsidR="00F848A2" w:rsidRDefault="00F848A2" w:rsidP="00AF17D1">
            <w:pPr>
              <w:pStyle w:val="TAH"/>
              <w:rPr>
                <w:rFonts w:ascii="Calibri" w:hAnsi="Calibri" w:cs="Calibri"/>
                <w:sz w:val="22"/>
                <w:szCs w:val="22"/>
                <w:lang w:eastAsia="en-GB"/>
              </w:rPr>
            </w:pPr>
            <w:r>
              <w:rPr>
                <w:lang w:eastAsia="en-GB"/>
              </w:rPr>
              <w:t>E-UTRA – NR configuration / Bandwidth combination set</w:t>
            </w:r>
          </w:p>
        </w:tc>
      </w:tr>
      <w:tr w:rsidR="00F848A2" w14:paraId="3227B988" w14:textId="77777777" w:rsidTr="00AF17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2C3DC" w14:textId="77777777" w:rsidR="00F848A2" w:rsidRDefault="00F848A2" w:rsidP="00AF17D1">
            <w:pPr>
              <w:pStyle w:val="TAH"/>
              <w:rPr>
                <w:lang w:eastAsia="en-GB"/>
              </w:rPr>
            </w:pPr>
            <w:r>
              <w:rPr>
                <w:lang w:eastAsia="en-GB"/>
              </w:rPr>
              <w:t>Downlink</w:t>
            </w:r>
          </w:p>
          <w:p w14:paraId="1FF0B32E" w14:textId="77777777" w:rsidR="00F848A2" w:rsidRDefault="00F848A2" w:rsidP="00AF17D1">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16A088" w14:textId="77777777" w:rsidR="00F848A2" w:rsidRDefault="00F848A2" w:rsidP="00AF17D1">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983C8" w14:textId="77777777" w:rsidR="00F848A2" w:rsidRDefault="00F848A2" w:rsidP="00AF17D1">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E16B99" w14:textId="77777777" w:rsidR="00F848A2" w:rsidRDefault="00F848A2" w:rsidP="00AF17D1">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E97B30" w14:textId="77777777" w:rsidR="00F848A2" w:rsidRDefault="00F848A2" w:rsidP="00AF17D1">
            <w:pPr>
              <w:pStyle w:val="TAH"/>
              <w:rPr>
                <w:rFonts w:ascii="Calibri" w:hAnsi="Calibri" w:cs="Calibri"/>
                <w:sz w:val="22"/>
                <w:szCs w:val="22"/>
                <w:lang w:eastAsia="en-GB"/>
              </w:rPr>
            </w:pPr>
            <w:r>
              <w:rPr>
                <w:lang w:eastAsia="en-GB"/>
              </w:rPr>
              <w:t>Bandwidth combination set</w:t>
            </w:r>
          </w:p>
        </w:tc>
      </w:tr>
      <w:tr w:rsidR="00F848A2" w14:paraId="4937D2BD" w14:textId="77777777" w:rsidTr="00AF17D1">
        <w:trPr>
          <w:trHeight w:val="187"/>
        </w:trPr>
        <w:tc>
          <w:tcPr>
            <w:tcW w:w="0" w:type="auto"/>
            <w:tcBorders>
              <w:top w:val="nil"/>
              <w:left w:val="single" w:sz="4" w:space="0" w:color="auto"/>
              <w:bottom w:val="single" w:sz="4" w:space="0" w:color="auto"/>
              <w:right w:val="single" w:sz="4" w:space="0" w:color="auto"/>
            </w:tcBorders>
            <w:hideMark/>
          </w:tcPr>
          <w:p w14:paraId="39055439" w14:textId="77777777" w:rsidR="00F848A2" w:rsidRDefault="00F848A2" w:rsidP="00AF17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1C7CE2EE" w14:textId="77777777" w:rsidR="00F848A2" w:rsidRDefault="00F848A2" w:rsidP="00AF17D1">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7E3A" w14:textId="77777777" w:rsidR="00F848A2" w:rsidRDefault="00F848A2" w:rsidP="00AF17D1">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78FF" w14:textId="77777777" w:rsidR="00F848A2" w:rsidRDefault="00F848A2" w:rsidP="00AF17D1">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A747" w14:textId="77777777" w:rsidR="00F848A2" w:rsidRDefault="00F848A2" w:rsidP="00AF17D1">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2A452410" w14:textId="77777777" w:rsidR="00F848A2" w:rsidRDefault="00F848A2" w:rsidP="00AF17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985486A" w14:textId="77777777" w:rsidR="00F848A2" w:rsidRDefault="00F848A2" w:rsidP="00AF17D1">
            <w:pPr>
              <w:pStyle w:val="TAC"/>
              <w:rPr>
                <w:rFonts w:ascii="CG Times (WN)" w:eastAsia="Times New Roman" w:hAnsi="CG Times (WN)"/>
                <w:lang w:val="en-US" w:eastAsia="zh-CN"/>
              </w:rPr>
            </w:pPr>
          </w:p>
        </w:tc>
      </w:tr>
      <w:tr w:rsidR="00F848A2" w:rsidRPr="00407FE0" w14:paraId="06F3E318" w14:textId="77777777" w:rsidTr="00AF17D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D9C7A64" w14:textId="58E4AEA0" w:rsidR="00F848A2" w:rsidRPr="00407FE0" w:rsidRDefault="00F848A2" w:rsidP="00AF17D1">
            <w:pPr>
              <w:pStyle w:val="TAC"/>
              <w:rPr>
                <w:rFonts w:cs="Arial"/>
                <w:lang w:eastAsia="zh-CN"/>
              </w:rPr>
            </w:pPr>
            <w:r w:rsidRPr="00407FE0">
              <w:rPr>
                <w:lang w:eastAsia="zh-CN"/>
              </w:rPr>
              <w:t>DC_(n)48CA</w:t>
            </w:r>
            <w:del w:id="83" w:author="Huawei2" w:date="2023-05-26T10:43:00Z">
              <w:r w:rsidRPr="00407FE0" w:rsidDel="00252E7E">
                <w:rPr>
                  <w:vertAlign w:val="superscript"/>
                  <w:lang w:eastAsia="zh-TW"/>
                </w:rPr>
                <w:delText>5</w:delText>
              </w:r>
            </w:del>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03672B9E" w14:textId="77777777" w:rsidR="00F848A2" w:rsidRDefault="00F848A2" w:rsidP="00AF17D1">
            <w:pPr>
              <w:pStyle w:val="TAC"/>
              <w:rPr>
                <w:ins w:id="84" w:author="Huawei2" w:date="2023-05-26T09:27:00Z"/>
                <w:vertAlign w:val="superscript"/>
                <w:lang w:eastAsia="zh-TW"/>
              </w:rPr>
            </w:pPr>
            <w:r w:rsidRPr="003C785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p w14:paraId="77105772" w14:textId="02D4BFED" w:rsidR="008E02D3" w:rsidRPr="00407FE0" w:rsidRDefault="008E02D3" w:rsidP="00AF17D1">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99D7" w14:textId="77777777" w:rsidR="00F848A2" w:rsidRPr="00407FE0" w:rsidRDefault="00F848A2" w:rsidP="00AF17D1">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9675" w14:textId="77777777" w:rsidR="00F848A2" w:rsidRPr="00407FE0" w:rsidRDefault="00F848A2" w:rsidP="00AF17D1">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0009" w14:textId="77777777" w:rsidR="00F848A2" w:rsidRPr="00407FE0" w:rsidRDefault="00F848A2" w:rsidP="00AF17D1">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42E04AF0" w14:textId="77777777" w:rsidR="00F848A2" w:rsidRPr="00407FE0" w:rsidRDefault="00F848A2" w:rsidP="00AF17D1">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31A7A1B8" w14:textId="77777777" w:rsidR="00F848A2" w:rsidRPr="00407FE0" w:rsidRDefault="00F848A2" w:rsidP="00AF17D1">
            <w:pPr>
              <w:pStyle w:val="TAC"/>
              <w:rPr>
                <w:lang w:eastAsia="zh-CN"/>
              </w:rPr>
            </w:pPr>
            <w:r w:rsidRPr="00407FE0">
              <w:rPr>
                <w:lang w:eastAsia="zh-TW"/>
              </w:rPr>
              <w:t>0</w:t>
            </w:r>
          </w:p>
        </w:tc>
      </w:tr>
      <w:tr w:rsidR="00F848A2" w:rsidRPr="00407FE0" w14:paraId="29846547" w14:textId="77777777" w:rsidTr="00AF17D1">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555BBBA0" w14:textId="77777777" w:rsidR="00F848A2" w:rsidRPr="00407FE0" w:rsidRDefault="00F848A2" w:rsidP="00AF17D1">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B39D3E6" w14:textId="77777777" w:rsidR="00F848A2" w:rsidRPr="00407FE0" w:rsidRDefault="00F848A2" w:rsidP="00AF17D1">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22D" w14:textId="77777777" w:rsidR="00F848A2" w:rsidRPr="00407FE0"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1771A" w14:textId="77777777" w:rsidR="00F848A2" w:rsidRPr="00407FE0" w:rsidRDefault="00F848A2" w:rsidP="00AF17D1">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D040" w14:textId="77777777" w:rsidR="00F848A2" w:rsidRPr="00407FE0" w:rsidRDefault="00F848A2" w:rsidP="00AF17D1">
            <w:pPr>
              <w:pStyle w:val="TAC"/>
              <w:rPr>
                <w:rFonts w:eastAsia="PMingLiU"/>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144BFCBF" w14:textId="77777777" w:rsidR="00F848A2" w:rsidRPr="00407FE0" w:rsidRDefault="00F848A2" w:rsidP="00AF17D1">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422BE887" w14:textId="77777777" w:rsidR="00F848A2" w:rsidRPr="00407FE0" w:rsidRDefault="00F848A2" w:rsidP="00AF17D1">
            <w:pPr>
              <w:pStyle w:val="TAC"/>
              <w:rPr>
                <w:rFonts w:eastAsia="Times New Roman"/>
                <w:lang w:eastAsia="zh-CN"/>
              </w:rPr>
            </w:pPr>
          </w:p>
        </w:tc>
      </w:tr>
      <w:tr w:rsidR="00F848A2" w:rsidRPr="00407FE0" w14:paraId="09DE67EB" w14:textId="77777777" w:rsidTr="00AF17D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572E0D4A" w14:textId="62348B66" w:rsidR="00F848A2" w:rsidRPr="00407FE0" w:rsidRDefault="00F848A2" w:rsidP="00AF17D1">
            <w:pPr>
              <w:pStyle w:val="TAC"/>
              <w:rPr>
                <w:rFonts w:cs="Arial"/>
                <w:lang w:eastAsia="zh-CN"/>
              </w:rPr>
            </w:pPr>
            <w:r w:rsidRPr="00407FE0">
              <w:rPr>
                <w:lang w:eastAsia="zh-CN"/>
              </w:rPr>
              <w:t>DC_(n)48DA</w:t>
            </w:r>
            <w:del w:id="85" w:author="Huawei2" w:date="2023-05-26T10:43:00Z">
              <w:r w:rsidRPr="00407FE0" w:rsidDel="00252E7E">
                <w:rPr>
                  <w:vertAlign w:val="superscript"/>
                  <w:lang w:eastAsia="zh-TW"/>
                </w:rPr>
                <w:delText>5</w:delText>
              </w:r>
            </w:del>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1CC0A813" w14:textId="77777777" w:rsidR="00F848A2" w:rsidRPr="00407FE0" w:rsidRDefault="00F848A2" w:rsidP="00AF17D1">
            <w:pPr>
              <w:pStyle w:val="TAC"/>
              <w:rPr>
                <w:rFonts w:eastAsia="PMingLiU" w:cs="Arial"/>
                <w:lang w:eastAsia="zh-TW"/>
              </w:rPr>
            </w:pPr>
            <w:r w:rsidRPr="00407FE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B2BA" w14:textId="77777777" w:rsidR="00F848A2" w:rsidRPr="00407FE0" w:rsidRDefault="00F848A2" w:rsidP="00AF17D1">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4A88" w14:textId="77777777" w:rsidR="00F848A2" w:rsidRPr="00407FE0" w:rsidRDefault="00F848A2" w:rsidP="00AF17D1">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2FC1" w14:textId="77777777" w:rsidR="00F848A2" w:rsidRPr="00407FE0" w:rsidRDefault="00F848A2" w:rsidP="00AF17D1">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77B5CB9D" w14:textId="77777777" w:rsidR="00F848A2" w:rsidRPr="00407FE0" w:rsidRDefault="00F848A2" w:rsidP="00AF17D1">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14513156" w14:textId="77777777" w:rsidR="00F848A2" w:rsidRPr="00407FE0" w:rsidRDefault="00F848A2" w:rsidP="00AF17D1">
            <w:pPr>
              <w:pStyle w:val="TAC"/>
              <w:rPr>
                <w:rFonts w:eastAsia="Times New Roman"/>
                <w:lang w:eastAsia="zh-CN"/>
              </w:rPr>
            </w:pPr>
            <w:r w:rsidRPr="00407FE0">
              <w:rPr>
                <w:rFonts w:eastAsia="Times New Roman"/>
                <w:lang w:eastAsia="zh-TW"/>
              </w:rPr>
              <w:t>0</w:t>
            </w:r>
          </w:p>
        </w:tc>
      </w:tr>
      <w:tr w:rsidR="00F848A2" w:rsidRPr="00407FE0" w14:paraId="0E54FFD3" w14:textId="77777777" w:rsidTr="00AF17D1">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4455446" w14:textId="77777777" w:rsidR="00F848A2" w:rsidRPr="00407FE0" w:rsidRDefault="00F848A2" w:rsidP="00AF17D1">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62BEDA38" w14:textId="77777777" w:rsidR="00F848A2" w:rsidRPr="00407FE0" w:rsidRDefault="00F848A2" w:rsidP="00AF17D1">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798C" w14:textId="77777777" w:rsidR="00F848A2" w:rsidRPr="00407FE0" w:rsidRDefault="00F848A2" w:rsidP="00AF17D1">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DC95" w14:textId="77777777" w:rsidR="00F848A2" w:rsidRPr="00407FE0" w:rsidRDefault="00F848A2" w:rsidP="00AF17D1">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091C" w14:textId="77777777" w:rsidR="00F848A2" w:rsidRPr="00407FE0" w:rsidRDefault="00F848A2" w:rsidP="00AF17D1">
            <w:pPr>
              <w:pStyle w:val="TAC"/>
              <w:rPr>
                <w:rFonts w:eastAsia="PMingLiU"/>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2EB24DDE" w14:textId="77777777" w:rsidR="00F848A2" w:rsidRPr="00407FE0" w:rsidRDefault="00F848A2" w:rsidP="00AF17D1">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0961F732" w14:textId="77777777" w:rsidR="00F848A2" w:rsidRPr="00407FE0" w:rsidRDefault="00F848A2" w:rsidP="00AF17D1">
            <w:pPr>
              <w:pStyle w:val="TAC"/>
              <w:rPr>
                <w:lang w:eastAsia="zh-CN"/>
              </w:rPr>
            </w:pPr>
          </w:p>
        </w:tc>
      </w:tr>
      <w:tr w:rsidR="00F848A2" w14:paraId="1B047A9E" w14:textId="77777777" w:rsidTr="00AF17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E70024" w14:textId="3F5BBCF2" w:rsidR="00F848A2" w:rsidRDefault="00F848A2" w:rsidP="00AF17D1">
            <w:pPr>
              <w:pStyle w:val="TAC"/>
              <w:rPr>
                <w:lang w:eastAsia="zh-TW"/>
              </w:rPr>
            </w:pPr>
            <w:r>
              <w:rPr>
                <w:rFonts w:cs="Arial"/>
                <w:lang w:eastAsia="zh-CN"/>
              </w:rPr>
              <w:t>DC_48A-(n)48AA</w:t>
            </w:r>
            <w:del w:id="86" w:author="Huawei2" w:date="2023-05-26T10:43:00Z">
              <w:r w:rsidDel="00252E7E">
                <w:rPr>
                  <w:rFonts w:cs="Arial"/>
                  <w:vertAlign w:val="superscript"/>
                  <w:lang w:eastAsia="zh-TW"/>
                </w:rPr>
                <w:delText>5</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FD51A6" w14:textId="3BA651BD" w:rsidR="00F848A2" w:rsidDel="00F848A2" w:rsidRDefault="00F848A2" w:rsidP="00AF17D1">
            <w:pPr>
              <w:pStyle w:val="TAC"/>
              <w:rPr>
                <w:del w:id="87" w:author="Huawei- Danica" w:date="2023-05-10T16:43:00Z"/>
                <w:rFonts w:eastAsia="PMingLiU" w:cs="Arial"/>
                <w:lang w:eastAsia="zh-TW"/>
              </w:rPr>
            </w:pPr>
            <w:del w:id="88" w:author="Huawei- Danica" w:date="2023-05-10T16:43:00Z">
              <w:r w:rsidDel="00F848A2">
                <w:rPr>
                  <w:rFonts w:eastAsia="PMingLiU" w:cs="Arial"/>
                  <w:lang w:eastAsia="zh-TW"/>
                </w:rPr>
                <w:delText>DC_(n)48AA</w:delText>
              </w:r>
              <w:r w:rsidDel="00F848A2">
                <w:rPr>
                  <w:rFonts w:cs="Arial"/>
                  <w:vertAlign w:val="superscript"/>
                  <w:lang w:eastAsia="zh-TW"/>
                </w:rPr>
                <w:delText>2</w:delText>
              </w:r>
            </w:del>
          </w:p>
          <w:p w14:paraId="7E322EC8" w14:textId="77777777" w:rsidR="00F848A2" w:rsidRDefault="00F848A2" w:rsidP="00AF17D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BAEC" w14:textId="77777777" w:rsidR="00F848A2" w:rsidRDefault="00F848A2" w:rsidP="00AF17D1">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CAC6" w14:textId="77777777" w:rsidR="00F848A2" w:rsidRDefault="00F848A2" w:rsidP="00AF17D1">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3DC01" w14:textId="77777777" w:rsidR="00F848A2" w:rsidRDefault="00F848A2" w:rsidP="00AF17D1">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BF68A" w14:textId="77777777" w:rsidR="00F848A2" w:rsidRDefault="00F848A2" w:rsidP="00AF17D1">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6E06B7" w14:textId="77777777" w:rsidR="00F848A2" w:rsidRDefault="00F848A2" w:rsidP="00AF17D1">
            <w:pPr>
              <w:pStyle w:val="TAC"/>
              <w:rPr>
                <w:rFonts w:cs="Arial"/>
                <w:lang w:eastAsia="en-GB"/>
              </w:rPr>
            </w:pPr>
            <w:r>
              <w:rPr>
                <w:lang w:eastAsia="zh-CN"/>
              </w:rPr>
              <w:t>0</w:t>
            </w:r>
          </w:p>
        </w:tc>
      </w:tr>
      <w:tr w:rsidR="00F848A2" w14:paraId="0AFA8304" w14:textId="77777777" w:rsidTr="00AF17D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E0B49A" w14:textId="77777777" w:rsidR="00F848A2" w:rsidRDefault="00F848A2" w:rsidP="00AF17D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7D2A12" w14:textId="77777777" w:rsidR="00F848A2"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3C" w14:textId="77777777" w:rsidR="00F848A2"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EEA4" w14:textId="77777777" w:rsidR="00F848A2" w:rsidRDefault="00F848A2" w:rsidP="00AF17D1">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D10F" w14:textId="77777777" w:rsidR="00F848A2" w:rsidRDefault="00F848A2" w:rsidP="00AF17D1">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2E113B" w14:textId="77777777" w:rsidR="00F848A2" w:rsidRDefault="00F848A2" w:rsidP="00AF17D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57C3AC" w14:textId="77777777" w:rsidR="00F848A2" w:rsidRDefault="00F848A2" w:rsidP="00AF17D1">
            <w:pPr>
              <w:pStyle w:val="TAC"/>
              <w:rPr>
                <w:lang w:eastAsia="zh-CN"/>
              </w:rPr>
            </w:pPr>
          </w:p>
        </w:tc>
      </w:tr>
      <w:tr w:rsidR="00F848A2" w14:paraId="62031751"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0E8A6" w14:textId="77777777" w:rsidR="00F848A2" w:rsidRDefault="00F848A2" w:rsidP="00AF17D1">
            <w:pPr>
              <w:pStyle w:val="TAN"/>
            </w:pPr>
            <w:r>
              <w:t>NOTE 1:</w:t>
            </w:r>
            <w:r>
              <w:tab/>
              <w:t>Void.</w:t>
            </w:r>
          </w:p>
          <w:p w14:paraId="376A0AFC" w14:textId="77777777" w:rsidR="00F848A2" w:rsidRDefault="00F848A2" w:rsidP="00AF17D1">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7A3447D9" w14:textId="77777777" w:rsidR="00F848A2" w:rsidRDefault="00F848A2" w:rsidP="00AF17D1">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42B55C06" w14:textId="77777777" w:rsidR="00F848A2" w:rsidRDefault="00F848A2" w:rsidP="00AF17D1">
            <w:pPr>
              <w:pStyle w:val="TAN"/>
              <w:rPr>
                <w:rFonts w:eastAsia="PMingLiU"/>
                <w:lang w:eastAsia="zh-TW"/>
              </w:rPr>
            </w:pPr>
            <w:r>
              <w:rPr>
                <w:rFonts w:eastAsia="PMingLiU"/>
                <w:lang w:eastAsia="zh-TW"/>
              </w:rPr>
              <w:t>NOTE 4:</w:t>
            </w:r>
            <w:r>
              <w:tab/>
              <w:t xml:space="preserve">For TDD bands, </w:t>
            </w:r>
            <w:r>
              <w:rPr>
                <w:rFonts w:eastAsia="PMingLiU"/>
                <w:lang w:eastAsia="zh-TW"/>
              </w:rPr>
              <w:t xml:space="preserve">the minimum requirements only apply for non-simultaneous </w:t>
            </w:r>
            <w:proofErr w:type="spellStart"/>
            <w:r>
              <w:rPr>
                <w:rFonts w:eastAsia="PMingLiU"/>
                <w:lang w:eastAsia="zh-TW"/>
              </w:rPr>
              <w:t>Tx</w:t>
            </w:r>
            <w:proofErr w:type="spellEnd"/>
            <w:r>
              <w:rPr>
                <w:rFonts w:eastAsia="PMingLiU"/>
                <w:lang w:eastAsia="zh-TW"/>
              </w:rPr>
              <w:t>/Rx between all carriers.</w:t>
            </w:r>
          </w:p>
          <w:p w14:paraId="42982653" w14:textId="5B8836B3" w:rsidR="009E6535" w:rsidRDefault="00F848A2" w:rsidP="00252E7E">
            <w:pPr>
              <w:pStyle w:val="TAN"/>
              <w:rPr>
                <w:lang w:eastAsia="zh-CN"/>
              </w:rPr>
            </w:pPr>
            <w:del w:id="89" w:author="Huawei2" w:date="2023-05-26T10:43:00Z">
              <w:r w:rsidRPr="0012537F" w:rsidDel="00252E7E">
                <w:rPr>
                  <w:rFonts w:eastAsia="PMingLiU"/>
                  <w:lang w:eastAsia="zh-TW"/>
                </w:rPr>
                <w:delText>NOTE 5:</w:delText>
              </w:r>
              <w:r w:rsidRPr="0012537F" w:rsidDel="00252E7E">
                <w:delText xml:space="preserve"> </w:delText>
              </w:r>
              <w:r w:rsidRPr="0012537F" w:rsidDel="00252E7E">
                <w:tab/>
              </w:r>
              <w:r w:rsidRPr="0012537F" w:rsidDel="00252E7E">
                <w:rPr>
                  <w:rFonts w:eastAsia="PMingLiU"/>
                  <w:lang w:eastAsia="zh-TW"/>
                </w:rPr>
                <w:delText>The UE supporting these configurations indicates ‘</w:delText>
              </w:r>
            </w:del>
            <w:ins w:id="90" w:author="Huawei- Danica" w:date="2023-05-10T16:43:00Z">
              <w:del w:id="91" w:author="Huawei2" w:date="2023-05-26T10:43:00Z">
                <w:r w:rsidRPr="0012537F" w:rsidDel="00252E7E">
                  <w:rPr>
                    <w:rFonts w:eastAsia="PMingLiU"/>
                    <w:lang w:eastAsia="zh-TW"/>
                  </w:rPr>
                  <w:delText>non-contiguous</w:delText>
                </w:r>
              </w:del>
            </w:ins>
            <w:del w:id="92" w:author="Huawei2" w:date="2023-05-26T10:43:00Z">
              <w:r w:rsidRPr="0012537F" w:rsidDel="00252E7E">
                <w:rPr>
                  <w:rFonts w:eastAsia="PMingLiU"/>
                  <w:lang w:eastAsia="zh-TW"/>
                </w:rPr>
                <w:delText>both’ by IE intraBandENDC-Support</w:delText>
              </w:r>
            </w:del>
            <w:ins w:id="93" w:author="Huawei- Danica" w:date="2023-05-10T16:43:00Z">
              <w:del w:id="94" w:author="Huawei2" w:date="2023-05-26T10:43:00Z">
                <w:r w:rsidRPr="0012537F" w:rsidDel="00252E7E">
                  <w:rPr>
                    <w:rFonts w:eastAsia="PMingLiU"/>
                    <w:lang w:eastAsia="zh-TW"/>
                  </w:rPr>
                  <w:delText>-UL</w:delText>
                </w:r>
              </w:del>
            </w:ins>
            <w:del w:id="95" w:author="Huawei2" w:date="2023-05-26T10:43:00Z">
              <w:r w:rsidRPr="0012537F" w:rsidDel="00252E7E">
                <w:rPr>
                  <w:rFonts w:eastAsia="PMingLiU"/>
                  <w:lang w:eastAsia="zh-TW"/>
                </w:rPr>
                <w:delText>.</w:delText>
              </w:r>
            </w:del>
          </w:p>
        </w:tc>
      </w:tr>
    </w:tbl>
    <w:p w14:paraId="62749658" w14:textId="617C1A37" w:rsidR="00AF17D1" w:rsidRDefault="00AF17D1" w:rsidP="00AF17D1">
      <w:pPr>
        <w:pStyle w:val="2"/>
        <w:jc w:val="center"/>
        <w:rPr>
          <w:rStyle w:val="aff5"/>
          <w:color w:val="C00000"/>
          <w:lang w:eastAsia="zh-CN"/>
        </w:rPr>
      </w:pPr>
      <w:r>
        <w:rPr>
          <w:rStyle w:val="aff5"/>
          <w:color w:val="C00000"/>
          <w:lang w:eastAsia="zh-CN"/>
        </w:rPr>
        <w:t>&lt;&lt;Next Change&gt;&gt;</w:t>
      </w:r>
    </w:p>
    <w:p w14:paraId="7E13BDCA" w14:textId="77777777" w:rsidR="00FB001A" w:rsidRPr="00EF5447" w:rsidRDefault="00FB001A" w:rsidP="00FB001A">
      <w:pPr>
        <w:pStyle w:val="30"/>
      </w:pPr>
      <w:r w:rsidRPr="00EF5447">
        <w:t>5.5B.2</w:t>
      </w:r>
      <w:r w:rsidRPr="00EF5447">
        <w:tab/>
        <w:t>Intra-band contiguous EN-DC</w:t>
      </w:r>
    </w:p>
    <w:p w14:paraId="5664E7FE" w14:textId="77777777" w:rsidR="00FB001A" w:rsidRDefault="00FB001A" w:rsidP="00FB001A">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FB001A" w:rsidRPr="00EF5447" w14:paraId="04E6954B" w14:textId="77777777" w:rsidTr="00CD4BA7">
        <w:trPr>
          <w:trHeight w:val="187"/>
          <w:jc w:val="center"/>
        </w:trPr>
        <w:tc>
          <w:tcPr>
            <w:tcW w:w="1747" w:type="pct"/>
            <w:shd w:val="clear" w:color="auto" w:fill="auto"/>
            <w:hideMark/>
          </w:tcPr>
          <w:p w14:paraId="7824CD9E" w14:textId="77777777" w:rsidR="00FB001A" w:rsidRPr="00EF5447" w:rsidRDefault="00FB001A" w:rsidP="00CD4BA7">
            <w:pPr>
              <w:pStyle w:val="TAH"/>
              <w:rPr>
                <w:lang w:eastAsia="fi-FI"/>
              </w:rPr>
            </w:pPr>
            <w:r w:rsidRPr="00EF5447">
              <w:rPr>
                <w:lang w:eastAsia="fi-FI"/>
              </w:rPr>
              <w:lastRenderedPageBreak/>
              <w:t>EN-DC</w:t>
            </w:r>
          </w:p>
          <w:p w14:paraId="36F11824" w14:textId="77777777" w:rsidR="00FB001A" w:rsidRPr="00EF5447" w:rsidRDefault="00FB001A" w:rsidP="00CD4BA7">
            <w:pPr>
              <w:pStyle w:val="TAH"/>
              <w:rPr>
                <w:lang w:eastAsia="fi-FI"/>
              </w:rPr>
            </w:pPr>
            <w:r w:rsidRPr="00EF5447">
              <w:rPr>
                <w:lang w:eastAsia="fi-FI"/>
              </w:rPr>
              <w:t>configuration</w:t>
            </w:r>
          </w:p>
        </w:tc>
        <w:tc>
          <w:tcPr>
            <w:tcW w:w="1733" w:type="pct"/>
          </w:tcPr>
          <w:p w14:paraId="5A37ECBA" w14:textId="77777777" w:rsidR="00FB001A" w:rsidRPr="009960ED" w:rsidRDefault="00FB001A" w:rsidP="00CD4BA7">
            <w:pPr>
              <w:pStyle w:val="TAH"/>
              <w:rPr>
                <w:lang w:val="fr-FR" w:eastAsia="fi-FI"/>
              </w:rPr>
            </w:pPr>
            <w:r w:rsidRPr="009960ED">
              <w:rPr>
                <w:lang w:val="fr-FR" w:eastAsia="fi-FI"/>
              </w:rPr>
              <w:t>Uplink EN-DC</w:t>
            </w:r>
          </w:p>
          <w:p w14:paraId="2E8178A2" w14:textId="77777777" w:rsidR="00FB001A" w:rsidRPr="009960ED" w:rsidRDefault="00FB001A" w:rsidP="00CD4BA7">
            <w:pPr>
              <w:pStyle w:val="TAH"/>
              <w:rPr>
                <w:lang w:val="fr-FR" w:eastAsia="fi-FI"/>
              </w:rPr>
            </w:pPr>
            <w:r w:rsidRPr="009960ED">
              <w:rPr>
                <w:lang w:val="fr-FR" w:eastAsia="fi-FI"/>
              </w:rPr>
              <w:t>configuration</w:t>
            </w:r>
          </w:p>
          <w:p w14:paraId="37FDA942" w14:textId="77777777" w:rsidR="00FB001A" w:rsidRPr="009960ED" w:rsidRDefault="00FB001A" w:rsidP="00CD4BA7">
            <w:pPr>
              <w:pStyle w:val="TAH"/>
              <w:rPr>
                <w:lang w:val="fr-FR" w:eastAsia="fi-FI"/>
              </w:rPr>
            </w:pPr>
            <w:r w:rsidRPr="009960ED">
              <w:rPr>
                <w:lang w:val="fr-FR" w:eastAsia="fi-FI"/>
              </w:rPr>
              <w:t>(NOTE 1)</w:t>
            </w:r>
          </w:p>
        </w:tc>
        <w:tc>
          <w:tcPr>
            <w:tcW w:w="1520" w:type="pct"/>
            <w:shd w:val="clear" w:color="auto" w:fill="auto"/>
            <w:hideMark/>
          </w:tcPr>
          <w:p w14:paraId="19530A9E" w14:textId="77777777" w:rsidR="00FB001A" w:rsidRPr="00EF5447" w:rsidRDefault="00FB001A" w:rsidP="00CD4BA7">
            <w:pPr>
              <w:pStyle w:val="TAH"/>
              <w:rPr>
                <w:lang w:eastAsia="fi-FI"/>
              </w:rPr>
            </w:pPr>
            <w:r w:rsidRPr="00EF5447">
              <w:rPr>
                <w:lang w:eastAsia="fi-FI"/>
              </w:rPr>
              <w:t>Single UL allowed</w:t>
            </w:r>
          </w:p>
          <w:p w14:paraId="21CB075F" w14:textId="77777777" w:rsidR="00FB001A" w:rsidRPr="00EF5447" w:rsidRDefault="00FB001A" w:rsidP="00CD4BA7">
            <w:pPr>
              <w:pStyle w:val="TAH"/>
              <w:rPr>
                <w:rFonts w:cs="Arial"/>
                <w:bCs/>
                <w:szCs w:val="18"/>
                <w:lang w:eastAsia="fi-FI"/>
              </w:rPr>
            </w:pPr>
          </w:p>
        </w:tc>
      </w:tr>
      <w:tr w:rsidR="00FB001A" w:rsidRPr="00EF5447" w14:paraId="08A1CCC5" w14:textId="77777777" w:rsidTr="00CD4BA7">
        <w:trPr>
          <w:trHeight w:val="187"/>
          <w:jc w:val="center"/>
        </w:trPr>
        <w:tc>
          <w:tcPr>
            <w:tcW w:w="1747" w:type="pct"/>
            <w:shd w:val="clear" w:color="auto" w:fill="auto"/>
            <w:noWrap/>
          </w:tcPr>
          <w:p w14:paraId="1CFA0031" w14:textId="77777777" w:rsidR="00FB001A" w:rsidRPr="00EF5447" w:rsidRDefault="00FB001A" w:rsidP="00CD4BA7">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3DE61624" w14:textId="77777777" w:rsidR="00FB001A" w:rsidRPr="00EF5447" w:rsidRDefault="00FB001A" w:rsidP="00CD4BA7">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3EEC41B7"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717A893" w14:textId="77777777" w:rsidTr="00CD4BA7">
        <w:trPr>
          <w:trHeight w:val="187"/>
          <w:jc w:val="center"/>
        </w:trPr>
        <w:tc>
          <w:tcPr>
            <w:tcW w:w="1747" w:type="pct"/>
            <w:shd w:val="clear" w:color="auto" w:fill="auto"/>
            <w:noWrap/>
          </w:tcPr>
          <w:p w14:paraId="42395963" w14:textId="77777777" w:rsidR="00FB001A" w:rsidRPr="00EF5447" w:rsidRDefault="00FB001A" w:rsidP="00CD4BA7">
            <w:pPr>
              <w:pStyle w:val="TAC"/>
              <w:rPr>
                <w:lang w:eastAsia="fi-FI"/>
              </w:rPr>
            </w:pPr>
            <w:r w:rsidRPr="00EF5447">
              <w:rPr>
                <w:lang w:eastAsia="fi-FI"/>
              </w:rPr>
              <w:t>DC_(n)5AA</w:t>
            </w:r>
          </w:p>
        </w:tc>
        <w:tc>
          <w:tcPr>
            <w:tcW w:w="1733" w:type="pct"/>
          </w:tcPr>
          <w:p w14:paraId="2D27112B" w14:textId="77777777" w:rsidR="00FB001A" w:rsidRPr="00EF5447" w:rsidRDefault="00FB001A" w:rsidP="00CD4BA7">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4ECA6F2B"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3EFB9D9" w14:textId="77777777" w:rsidTr="00CD4BA7">
        <w:trPr>
          <w:trHeight w:val="187"/>
          <w:jc w:val="center"/>
        </w:trPr>
        <w:tc>
          <w:tcPr>
            <w:tcW w:w="1747" w:type="pct"/>
            <w:shd w:val="clear" w:color="auto" w:fill="auto"/>
            <w:noWrap/>
          </w:tcPr>
          <w:p w14:paraId="71AAF514" w14:textId="77777777" w:rsidR="00FB001A" w:rsidRPr="00EF5447" w:rsidRDefault="00FB001A" w:rsidP="00CD4BA7">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4688ECC3" w14:textId="77777777" w:rsidR="00FB001A" w:rsidRPr="00EF5447" w:rsidRDefault="00FB001A" w:rsidP="00CD4BA7">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0DEFCF48"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B9C2B57" w14:textId="77777777" w:rsidTr="00CD4BA7">
        <w:trPr>
          <w:trHeight w:val="187"/>
          <w:jc w:val="center"/>
        </w:trPr>
        <w:tc>
          <w:tcPr>
            <w:tcW w:w="1747" w:type="pct"/>
            <w:shd w:val="clear" w:color="auto" w:fill="auto"/>
            <w:noWrap/>
          </w:tcPr>
          <w:p w14:paraId="5EB9989D" w14:textId="77777777" w:rsidR="00FB001A" w:rsidRPr="00EF5447" w:rsidRDefault="00FB001A" w:rsidP="00CD4BA7">
            <w:pPr>
              <w:pStyle w:val="TAC"/>
              <w:rPr>
                <w:lang w:eastAsia="fi-FI"/>
              </w:rPr>
            </w:pPr>
            <w:r w:rsidRPr="00EF5447">
              <w:rPr>
                <w:lang w:eastAsia="fi-FI"/>
              </w:rPr>
              <w:t>DC_(n)12AA</w:t>
            </w:r>
          </w:p>
        </w:tc>
        <w:tc>
          <w:tcPr>
            <w:tcW w:w="1733" w:type="pct"/>
          </w:tcPr>
          <w:p w14:paraId="1120B6A0" w14:textId="77777777" w:rsidR="00FB001A" w:rsidRPr="00EF5447" w:rsidRDefault="00FB001A" w:rsidP="00CD4BA7">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2F0AC7B5"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1FC5F371" w14:textId="77777777" w:rsidTr="00CD4BA7">
        <w:trPr>
          <w:trHeight w:val="187"/>
          <w:jc w:val="center"/>
        </w:trPr>
        <w:tc>
          <w:tcPr>
            <w:tcW w:w="1747" w:type="pct"/>
            <w:shd w:val="clear" w:color="auto" w:fill="auto"/>
            <w:noWrap/>
          </w:tcPr>
          <w:p w14:paraId="41379879" w14:textId="77777777" w:rsidR="00FB001A" w:rsidRPr="00EF5447" w:rsidRDefault="00FB001A" w:rsidP="00CD4BA7">
            <w:pPr>
              <w:pStyle w:val="TAC"/>
              <w:rPr>
                <w:lang w:eastAsia="fi-FI"/>
              </w:rPr>
            </w:pPr>
            <w:r w:rsidRPr="00EF5447">
              <w:rPr>
                <w:lang w:eastAsia="fi-FI"/>
              </w:rPr>
              <w:t>DC_(n)38AA</w:t>
            </w:r>
          </w:p>
        </w:tc>
        <w:tc>
          <w:tcPr>
            <w:tcW w:w="1733" w:type="pct"/>
          </w:tcPr>
          <w:p w14:paraId="0CE13B11" w14:textId="77777777" w:rsidR="00FB001A" w:rsidRPr="00EF5447" w:rsidRDefault="00FB001A" w:rsidP="00CD4BA7">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37A3BE3D"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58C0E72E" w14:textId="77777777" w:rsidTr="00CD4BA7">
        <w:trPr>
          <w:trHeight w:val="187"/>
          <w:jc w:val="center"/>
        </w:trPr>
        <w:tc>
          <w:tcPr>
            <w:tcW w:w="1747" w:type="pct"/>
            <w:shd w:val="clear" w:color="auto" w:fill="auto"/>
            <w:noWrap/>
          </w:tcPr>
          <w:p w14:paraId="08190242" w14:textId="77777777" w:rsidR="00FB001A" w:rsidRPr="0090054D" w:rsidRDefault="00FB001A" w:rsidP="00CD4BA7">
            <w:pPr>
              <w:pStyle w:val="TAC"/>
              <w:rPr>
                <w:lang w:val="fi-FI" w:eastAsia="fi-FI"/>
              </w:rPr>
            </w:pPr>
            <w:r w:rsidRPr="0090054D">
              <w:rPr>
                <w:lang w:val="fi-FI" w:eastAsia="fi-FI"/>
              </w:rPr>
              <w:t>DC_(n)41AA</w:t>
            </w:r>
          </w:p>
          <w:p w14:paraId="4278470A" w14:textId="77777777" w:rsidR="00FB001A" w:rsidRPr="0090054D" w:rsidRDefault="00FB001A" w:rsidP="00CD4BA7">
            <w:pPr>
              <w:pStyle w:val="TAC"/>
              <w:rPr>
                <w:lang w:val="fi-FI" w:eastAsia="zh-TW"/>
              </w:rPr>
            </w:pPr>
            <w:r w:rsidRPr="0090054D">
              <w:rPr>
                <w:lang w:val="fi-FI" w:eastAsia="fi-FI"/>
              </w:rPr>
              <w:t>DC_(n)41A</w:t>
            </w:r>
            <w:r w:rsidRPr="0090054D">
              <w:rPr>
                <w:lang w:val="fi-FI" w:eastAsia="zh-CN"/>
              </w:rPr>
              <w:t>B</w:t>
            </w:r>
          </w:p>
          <w:p w14:paraId="1B4A12CB" w14:textId="77777777" w:rsidR="00FB001A" w:rsidRPr="00495505" w:rsidRDefault="00FB001A" w:rsidP="00CD4BA7">
            <w:pPr>
              <w:pStyle w:val="TAC"/>
              <w:rPr>
                <w:lang w:eastAsia="fi-FI"/>
              </w:rPr>
            </w:pPr>
            <w:r w:rsidRPr="00495505">
              <w:rPr>
                <w:lang w:eastAsia="fi-FI"/>
              </w:rPr>
              <w:t>DC_(n)41CA</w:t>
            </w:r>
          </w:p>
          <w:p w14:paraId="03BFA627" w14:textId="77777777" w:rsidR="00FB001A" w:rsidRPr="00EF5447" w:rsidRDefault="00FB001A" w:rsidP="00CD4BA7">
            <w:pPr>
              <w:pStyle w:val="TAC"/>
              <w:rPr>
                <w:lang w:eastAsia="fi-FI"/>
              </w:rPr>
            </w:pPr>
            <w:r w:rsidRPr="00495505">
              <w:rPr>
                <w:lang w:eastAsia="fi-FI"/>
              </w:rPr>
              <w:t>DC_(n)41DA</w:t>
            </w:r>
          </w:p>
        </w:tc>
        <w:tc>
          <w:tcPr>
            <w:tcW w:w="1733" w:type="pct"/>
          </w:tcPr>
          <w:p w14:paraId="6A55E6AE" w14:textId="77777777" w:rsidR="00FB001A" w:rsidRDefault="00FB001A" w:rsidP="00CD4BA7">
            <w:pPr>
              <w:pStyle w:val="TAC"/>
              <w:rPr>
                <w:lang w:eastAsia="fi-FI"/>
              </w:rPr>
            </w:pPr>
            <w:r w:rsidRPr="00EF5447">
              <w:rPr>
                <w:lang w:eastAsia="fi-FI"/>
              </w:rPr>
              <w:t>DC_(n)41AA</w:t>
            </w:r>
          </w:p>
          <w:p w14:paraId="7C7F8A1B" w14:textId="77777777" w:rsidR="00FB001A" w:rsidRPr="00EF5447" w:rsidRDefault="00FB001A" w:rsidP="00CD4BA7">
            <w:pPr>
              <w:pStyle w:val="TAC"/>
              <w:rPr>
                <w:lang w:eastAsia="fi-FI"/>
              </w:rPr>
            </w:pPr>
          </w:p>
        </w:tc>
        <w:tc>
          <w:tcPr>
            <w:tcW w:w="1520" w:type="pct"/>
            <w:shd w:val="clear" w:color="auto" w:fill="auto"/>
            <w:noWrap/>
          </w:tcPr>
          <w:p w14:paraId="43E23966" w14:textId="77777777" w:rsidR="00FB001A" w:rsidRPr="00EF5447" w:rsidRDefault="00FB001A" w:rsidP="00CD4BA7">
            <w:pPr>
              <w:pStyle w:val="TAC"/>
              <w:rPr>
                <w:lang w:eastAsia="fi-FI"/>
              </w:rPr>
            </w:pPr>
            <w:r w:rsidRPr="00EF5447">
              <w:rPr>
                <w:lang w:eastAsia="fi-FI"/>
              </w:rPr>
              <w:t>Yes</w:t>
            </w:r>
            <w:r w:rsidRPr="00EF5447">
              <w:rPr>
                <w:vertAlign w:val="superscript"/>
                <w:lang w:eastAsia="fi-FI"/>
              </w:rPr>
              <w:t>3</w:t>
            </w:r>
          </w:p>
        </w:tc>
      </w:tr>
      <w:tr w:rsidR="00FB001A" w:rsidRPr="00EF5447" w14:paraId="5BF032CD" w14:textId="77777777" w:rsidTr="00CD4BA7">
        <w:trPr>
          <w:trHeight w:val="187"/>
          <w:jc w:val="center"/>
        </w:trPr>
        <w:tc>
          <w:tcPr>
            <w:tcW w:w="1747" w:type="pct"/>
            <w:shd w:val="clear" w:color="auto" w:fill="auto"/>
            <w:noWrap/>
          </w:tcPr>
          <w:p w14:paraId="7B71A37A" w14:textId="77777777" w:rsidR="00FB001A" w:rsidRPr="00EF5447" w:rsidRDefault="00FB001A" w:rsidP="00CD4BA7">
            <w:pPr>
              <w:pStyle w:val="TAC"/>
              <w:rPr>
                <w:lang w:eastAsia="zh-TW"/>
              </w:rPr>
            </w:pPr>
            <w:r w:rsidRPr="00EF5447">
              <w:rPr>
                <w:rFonts w:cs="Arial"/>
                <w:lang w:eastAsia="zh-CN"/>
              </w:rPr>
              <w:t>DC_(n)48AA</w:t>
            </w:r>
          </w:p>
        </w:tc>
        <w:tc>
          <w:tcPr>
            <w:tcW w:w="1733" w:type="pct"/>
          </w:tcPr>
          <w:p w14:paraId="5199825F"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92B4484"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3145C7C" w14:textId="77777777" w:rsidTr="00CD4BA7">
        <w:trPr>
          <w:trHeight w:val="187"/>
          <w:jc w:val="center"/>
          <w:ins w:id="96" w:author="Huawei- Danica" w:date="2023-05-10T16:59:00Z"/>
        </w:trPr>
        <w:tc>
          <w:tcPr>
            <w:tcW w:w="1747" w:type="pct"/>
            <w:shd w:val="clear" w:color="auto" w:fill="auto"/>
            <w:noWrap/>
          </w:tcPr>
          <w:p w14:paraId="2C7FBF86" w14:textId="21B06DC9" w:rsidR="00FB001A" w:rsidRPr="00EF5447" w:rsidRDefault="00FB001A" w:rsidP="00CD4BA7">
            <w:pPr>
              <w:pStyle w:val="TAC"/>
              <w:rPr>
                <w:ins w:id="97" w:author="Huawei- Danica" w:date="2023-05-10T16:59:00Z"/>
                <w:rFonts w:cs="Arial"/>
                <w:lang w:eastAsia="zh-CN"/>
              </w:rPr>
            </w:pPr>
            <w:ins w:id="98" w:author="Huawei- Danica" w:date="2023-05-10T16:59:00Z">
              <w:r>
                <w:rPr>
                  <w:lang w:eastAsia="fi-FI"/>
                </w:rPr>
                <w:t>DC_48A-(n)48AA</w:t>
              </w:r>
            </w:ins>
          </w:p>
        </w:tc>
        <w:tc>
          <w:tcPr>
            <w:tcW w:w="1733" w:type="pct"/>
          </w:tcPr>
          <w:p w14:paraId="3BE333EC" w14:textId="08027DAA" w:rsidR="00FB001A" w:rsidRPr="00FB001A" w:rsidRDefault="00FB001A" w:rsidP="005D3373">
            <w:pPr>
              <w:pStyle w:val="TAC"/>
              <w:rPr>
                <w:ins w:id="99" w:author="Huawei- Danica" w:date="2023-05-10T16:59:00Z"/>
                <w:b/>
                <w:lang w:eastAsia="zh-TW"/>
              </w:rPr>
            </w:pPr>
            <w:ins w:id="100" w:author="Huawei- Danica" w:date="2023-05-10T16:59:00Z">
              <w:r>
                <w:rPr>
                  <w:lang w:eastAsia="fi-FI"/>
                </w:rPr>
                <w:t>DC_</w:t>
              </w:r>
              <w:r>
                <w:rPr>
                  <w:lang w:eastAsia="zh-CN"/>
                </w:rPr>
                <w:t>(</w:t>
              </w:r>
              <w:r>
                <w:rPr>
                  <w:lang w:eastAsia="fi-FI"/>
                </w:rPr>
                <w:t>n)</w:t>
              </w:r>
              <w:r>
                <w:rPr>
                  <w:lang w:eastAsia="zh-CN"/>
                </w:rPr>
                <w:t>48</w:t>
              </w:r>
              <w:r>
                <w:rPr>
                  <w:lang w:eastAsia="zh-TW"/>
                </w:rPr>
                <w:t>AA</w:t>
              </w:r>
            </w:ins>
            <w:ins w:id="101" w:author="Huawei- Danica" w:date="2023-05-10T17:02:00Z">
              <w:r w:rsidR="005D3373">
                <w:rPr>
                  <w:vertAlign w:val="superscript"/>
                  <w:lang w:eastAsia="zh-TW"/>
                </w:rPr>
                <w:t>6</w:t>
              </w:r>
            </w:ins>
          </w:p>
        </w:tc>
        <w:tc>
          <w:tcPr>
            <w:tcW w:w="1520" w:type="pct"/>
            <w:shd w:val="clear" w:color="auto" w:fill="auto"/>
            <w:noWrap/>
          </w:tcPr>
          <w:p w14:paraId="164BC013" w14:textId="28780791" w:rsidR="00FB001A" w:rsidRPr="00EF5447" w:rsidRDefault="005D3373" w:rsidP="00CD4BA7">
            <w:pPr>
              <w:pStyle w:val="TAC"/>
              <w:rPr>
                <w:ins w:id="102" w:author="Huawei- Danica" w:date="2023-05-10T16:59:00Z"/>
                <w:lang w:eastAsia="fi-FI"/>
              </w:rPr>
            </w:pPr>
            <w:ins w:id="103" w:author="Huawei- Danica" w:date="2023-05-10T17:02:00Z">
              <w:r w:rsidRPr="00EF5447">
                <w:rPr>
                  <w:lang w:eastAsia="fi-FI"/>
                </w:rPr>
                <w:t>Yes</w:t>
              </w:r>
              <w:r w:rsidRPr="00EF5447">
                <w:rPr>
                  <w:vertAlign w:val="superscript"/>
                  <w:lang w:eastAsia="zh-TW"/>
                </w:rPr>
                <w:t>6</w:t>
              </w:r>
            </w:ins>
          </w:p>
        </w:tc>
      </w:tr>
      <w:tr w:rsidR="00FB001A" w:rsidRPr="00EF5447" w14:paraId="7186251B" w14:textId="77777777" w:rsidTr="00CD4BA7">
        <w:trPr>
          <w:trHeight w:val="187"/>
          <w:jc w:val="center"/>
        </w:trPr>
        <w:tc>
          <w:tcPr>
            <w:tcW w:w="1747" w:type="pct"/>
            <w:shd w:val="clear" w:color="auto" w:fill="auto"/>
            <w:noWrap/>
          </w:tcPr>
          <w:p w14:paraId="28D9BAD1" w14:textId="77777777" w:rsidR="00FB001A" w:rsidRPr="00EF5447" w:rsidRDefault="00FB001A" w:rsidP="00CD4BA7">
            <w:pPr>
              <w:pStyle w:val="TAC"/>
              <w:rPr>
                <w:lang w:eastAsia="zh-TW"/>
              </w:rPr>
            </w:pPr>
            <w:r w:rsidRPr="00EF5447">
              <w:rPr>
                <w:rFonts w:cs="Arial"/>
                <w:lang w:eastAsia="zh-CN"/>
              </w:rPr>
              <w:t>DC_(n)48CA</w:t>
            </w:r>
          </w:p>
        </w:tc>
        <w:tc>
          <w:tcPr>
            <w:tcW w:w="1733" w:type="pct"/>
          </w:tcPr>
          <w:p w14:paraId="43E09D52"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1B0031E0"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6DF63765" w14:textId="77777777" w:rsidTr="00CD4BA7">
        <w:trPr>
          <w:trHeight w:val="187"/>
          <w:jc w:val="center"/>
        </w:trPr>
        <w:tc>
          <w:tcPr>
            <w:tcW w:w="1747" w:type="pct"/>
            <w:shd w:val="clear" w:color="auto" w:fill="auto"/>
            <w:noWrap/>
          </w:tcPr>
          <w:p w14:paraId="424A68A1" w14:textId="77777777" w:rsidR="00FB001A" w:rsidRPr="00EF5447" w:rsidRDefault="00FB001A" w:rsidP="00CD4BA7">
            <w:pPr>
              <w:pStyle w:val="TAC"/>
              <w:rPr>
                <w:lang w:eastAsia="zh-TW"/>
              </w:rPr>
            </w:pPr>
            <w:r w:rsidRPr="00EF5447">
              <w:rPr>
                <w:rFonts w:cs="Arial"/>
                <w:lang w:eastAsia="zh-CN"/>
              </w:rPr>
              <w:t>DC_(n)48DA</w:t>
            </w:r>
          </w:p>
        </w:tc>
        <w:tc>
          <w:tcPr>
            <w:tcW w:w="1733" w:type="pct"/>
          </w:tcPr>
          <w:p w14:paraId="3B9CD104"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A0B48D8"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D8D60B8" w14:textId="77777777" w:rsidTr="00CD4BA7">
        <w:trPr>
          <w:trHeight w:val="187"/>
          <w:jc w:val="center"/>
        </w:trPr>
        <w:tc>
          <w:tcPr>
            <w:tcW w:w="1747" w:type="pct"/>
            <w:shd w:val="clear" w:color="auto" w:fill="auto"/>
            <w:noWrap/>
            <w:vAlign w:val="center"/>
          </w:tcPr>
          <w:p w14:paraId="19B80EFC" w14:textId="77777777" w:rsidR="00FB001A" w:rsidRPr="00EF5447" w:rsidRDefault="00FB001A" w:rsidP="00CD4BA7">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523A599" w14:textId="77777777" w:rsidR="00FB001A" w:rsidRPr="00EF5447" w:rsidRDefault="00FB001A" w:rsidP="00CD4BA7">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0394C670" w14:textId="77777777" w:rsidR="00FB001A" w:rsidRPr="00EF5447" w:rsidRDefault="00FB001A" w:rsidP="00CD4BA7">
            <w:pPr>
              <w:pStyle w:val="TAC"/>
              <w:rPr>
                <w:lang w:eastAsia="fi-FI"/>
              </w:rPr>
            </w:pPr>
            <w:r>
              <w:rPr>
                <w:lang w:val="fi-FI"/>
              </w:rPr>
              <w:t>Yes</w:t>
            </w:r>
          </w:p>
        </w:tc>
      </w:tr>
      <w:tr w:rsidR="00FB001A" w:rsidRPr="00EF5447" w14:paraId="0D94E07F" w14:textId="77777777" w:rsidTr="00CD4BA7">
        <w:trPr>
          <w:trHeight w:val="187"/>
          <w:jc w:val="center"/>
        </w:trPr>
        <w:tc>
          <w:tcPr>
            <w:tcW w:w="1747" w:type="pct"/>
            <w:shd w:val="clear" w:color="auto" w:fill="auto"/>
            <w:noWrap/>
          </w:tcPr>
          <w:p w14:paraId="33C46F3A" w14:textId="77777777" w:rsidR="00FB001A" w:rsidRPr="00EF5447" w:rsidRDefault="00FB001A" w:rsidP="00CD4BA7">
            <w:pPr>
              <w:pStyle w:val="TAC"/>
              <w:rPr>
                <w:lang w:eastAsia="fi-FI"/>
              </w:rPr>
            </w:pPr>
            <w:r w:rsidRPr="00EF5447">
              <w:rPr>
                <w:lang w:eastAsia="fi-FI"/>
              </w:rPr>
              <w:t>DC_(n)71AA</w:t>
            </w:r>
            <w:r w:rsidRPr="00EF5447">
              <w:rPr>
                <w:vertAlign w:val="superscript"/>
                <w:lang w:eastAsia="fi-FI"/>
              </w:rPr>
              <w:t>2</w:t>
            </w:r>
          </w:p>
        </w:tc>
        <w:tc>
          <w:tcPr>
            <w:tcW w:w="1733" w:type="pct"/>
          </w:tcPr>
          <w:p w14:paraId="11EBCBA1" w14:textId="77777777" w:rsidR="00FB001A" w:rsidRPr="00EF5447" w:rsidRDefault="00FB001A" w:rsidP="00CD4BA7">
            <w:pPr>
              <w:pStyle w:val="TAC"/>
              <w:rPr>
                <w:lang w:eastAsia="fi-FI"/>
              </w:rPr>
            </w:pPr>
            <w:r w:rsidRPr="00EF5447">
              <w:rPr>
                <w:lang w:eastAsia="fi-FI"/>
              </w:rPr>
              <w:t>DC_(n)71AA</w:t>
            </w:r>
          </w:p>
        </w:tc>
        <w:tc>
          <w:tcPr>
            <w:tcW w:w="1520" w:type="pct"/>
            <w:shd w:val="clear" w:color="auto" w:fill="auto"/>
            <w:noWrap/>
          </w:tcPr>
          <w:p w14:paraId="1DEFA4E0" w14:textId="77777777" w:rsidR="00FB001A" w:rsidRPr="00EF5447" w:rsidRDefault="00FB001A" w:rsidP="00CD4BA7">
            <w:pPr>
              <w:pStyle w:val="TAC"/>
              <w:rPr>
                <w:lang w:eastAsia="fi-FI"/>
              </w:rPr>
            </w:pPr>
            <w:r w:rsidRPr="00EF5447">
              <w:rPr>
                <w:lang w:eastAsia="fi-FI"/>
              </w:rPr>
              <w:t>No</w:t>
            </w:r>
            <w:r w:rsidRPr="00EF5447">
              <w:rPr>
                <w:vertAlign w:val="superscript"/>
                <w:lang w:eastAsia="fi-FI"/>
              </w:rPr>
              <w:t>4</w:t>
            </w:r>
          </w:p>
        </w:tc>
      </w:tr>
      <w:tr w:rsidR="00FB001A" w:rsidRPr="00EF5447" w14:paraId="25502372" w14:textId="77777777" w:rsidTr="00CD4BA7">
        <w:trPr>
          <w:trHeight w:val="187"/>
          <w:jc w:val="center"/>
        </w:trPr>
        <w:tc>
          <w:tcPr>
            <w:tcW w:w="5000" w:type="pct"/>
            <w:gridSpan w:val="3"/>
            <w:shd w:val="clear" w:color="auto" w:fill="auto"/>
            <w:noWrap/>
            <w:vAlign w:val="center"/>
          </w:tcPr>
          <w:p w14:paraId="237527AE" w14:textId="77777777" w:rsidR="00FB001A" w:rsidRPr="00EF5447" w:rsidRDefault="00FB001A" w:rsidP="00CD4BA7">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607FF2E2" w14:textId="77777777" w:rsidR="00FB001A" w:rsidRPr="00EF5447" w:rsidRDefault="00FB001A" w:rsidP="00CD4BA7">
            <w:pPr>
              <w:pStyle w:val="TAN"/>
              <w:rPr>
                <w:rFonts w:cs="Arial"/>
              </w:rPr>
            </w:pPr>
            <w:r w:rsidRPr="00EF5447">
              <w:rPr>
                <w:rFonts w:cs="Arial"/>
              </w:rPr>
              <w:t>NOTE 2:</w:t>
            </w:r>
            <w:r w:rsidRPr="00EF5447">
              <w:rPr>
                <w:rFonts w:cs="Arial"/>
              </w:rPr>
              <w:tab/>
              <w:t>Requirements in this specification apply for NR SCS of 15 kHz only.</w:t>
            </w:r>
          </w:p>
          <w:p w14:paraId="2795BC8B" w14:textId="77777777" w:rsidR="00FB001A" w:rsidRPr="00EF5447" w:rsidRDefault="00FB001A" w:rsidP="00CD4BA7">
            <w:pPr>
              <w:pStyle w:val="TAN"/>
              <w:rPr>
                <w:lang w:eastAsia="fi-FI"/>
              </w:rPr>
            </w:pPr>
            <w:r w:rsidRPr="00EF5447">
              <w:rPr>
                <w:lang w:eastAsia="fi-FI"/>
              </w:rPr>
              <w:t>NOTE 3:</w:t>
            </w:r>
            <w:r w:rsidRPr="00EF5447">
              <w:rPr>
                <w:lang w:eastAsia="fi-FI"/>
              </w:rPr>
              <w:tab/>
              <w:t>Single UL allowed due to potential emission issues, not self-interference.</w:t>
            </w:r>
          </w:p>
          <w:p w14:paraId="366EDE50" w14:textId="77777777" w:rsidR="00FB001A" w:rsidRPr="00EF5447" w:rsidRDefault="00FB001A" w:rsidP="00CD4BA7">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Uplink DC</w:t>
            </w:r>
            <w:proofErr w:type="gramStart"/>
            <w:r w:rsidRPr="000B26DC">
              <w:rPr>
                <w:lang w:eastAsia="fi-FI"/>
              </w:rPr>
              <w:t>_(</w:t>
            </w:r>
            <w:proofErr w:type="gramEnd"/>
            <w:r w:rsidRPr="000B26DC">
              <w:rPr>
                <w:lang w:eastAsia="fi-FI"/>
              </w:rPr>
              <w:t xml:space="preserve">n)71AA </w:t>
            </w:r>
            <w:r>
              <w:rPr>
                <w:lang w:eastAsia="fi-FI"/>
              </w:rPr>
              <w:t xml:space="preserve">is </w:t>
            </w:r>
            <w:r w:rsidRPr="000B26DC">
              <w:rPr>
                <w:lang w:eastAsia="fi-FI"/>
              </w:rPr>
              <w:t>not applicable to BCS2.</w:t>
            </w:r>
          </w:p>
          <w:p w14:paraId="56537748" w14:textId="77777777" w:rsidR="00FB001A" w:rsidRPr="00EF5447" w:rsidRDefault="00FB001A" w:rsidP="00CD4BA7">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 xml:space="preserve">he minimum requirements only apply for non-simultaneous </w:t>
            </w:r>
            <w:proofErr w:type="spellStart"/>
            <w:r w:rsidRPr="00EF5447">
              <w:rPr>
                <w:lang w:eastAsia="fi-FI"/>
              </w:rPr>
              <w:t>Tx</w:t>
            </w:r>
            <w:proofErr w:type="spellEnd"/>
            <w:r w:rsidRPr="00EF5447">
              <w:rPr>
                <w:lang w:eastAsia="fi-FI"/>
              </w:rPr>
              <w:t>/Rx between all carriers.</w:t>
            </w:r>
          </w:p>
          <w:p w14:paraId="5B13E54A" w14:textId="77777777" w:rsidR="00FB001A" w:rsidRPr="00EF5447" w:rsidRDefault="00FB001A" w:rsidP="00CD4BA7">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2EC8CB5B" w14:textId="2CFEAD62" w:rsidR="00050955" w:rsidRDefault="00050955" w:rsidP="00050955">
      <w:pPr>
        <w:keepNext/>
        <w:keepLines/>
        <w:spacing w:before="60"/>
        <w:jc w:val="center"/>
        <w:rPr>
          <w:ins w:id="104" w:author="Huawei- Danica" w:date="2023-05-10T16:44:00Z"/>
          <w:rFonts w:ascii="Arial" w:eastAsia="Times New Roman" w:hAnsi="Arial"/>
          <w:b/>
          <w:bCs/>
        </w:rPr>
      </w:pPr>
    </w:p>
    <w:p w14:paraId="75905444" w14:textId="77777777" w:rsidR="00EF1E2E" w:rsidRDefault="00EF1E2E" w:rsidP="00EF1E2E">
      <w:pPr>
        <w:pStyle w:val="2"/>
        <w:jc w:val="center"/>
        <w:rPr>
          <w:rStyle w:val="aff5"/>
          <w:color w:val="C00000"/>
          <w:lang w:eastAsia="zh-CN"/>
        </w:rPr>
      </w:pPr>
      <w:r>
        <w:rPr>
          <w:rStyle w:val="aff5"/>
          <w:color w:val="C00000"/>
          <w:lang w:eastAsia="zh-CN"/>
        </w:rPr>
        <w:t>&lt;&lt;Next Change&gt;&gt;</w:t>
      </w:r>
    </w:p>
    <w:p w14:paraId="58E8139D" w14:textId="77777777" w:rsidR="00AF17D1" w:rsidRDefault="00AF17D1" w:rsidP="00050955">
      <w:pPr>
        <w:keepNext/>
        <w:keepLines/>
        <w:spacing w:before="60"/>
        <w:jc w:val="center"/>
        <w:rPr>
          <w:ins w:id="105" w:author="Huawei- Danica" w:date="2023-05-10T17:03:00Z"/>
          <w:rFonts w:ascii="Arial" w:eastAsia="Times New Roman" w:hAnsi="Arial"/>
          <w:b/>
          <w:bCs/>
        </w:rPr>
      </w:pPr>
    </w:p>
    <w:p w14:paraId="70AAADD4" w14:textId="77777777" w:rsidR="00EF1E2E" w:rsidRPr="009960ED" w:rsidRDefault="00EF1E2E" w:rsidP="00EF1E2E">
      <w:pPr>
        <w:pStyle w:val="30"/>
        <w:rPr>
          <w:lang w:val="fr-FR"/>
        </w:rPr>
      </w:pPr>
      <w:bookmarkStart w:id="106" w:name="_Toc21351520"/>
      <w:bookmarkStart w:id="107" w:name="_Toc29807102"/>
      <w:bookmarkStart w:id="108" w:name="_Toc36648816"/>
      <w:bookmarkStart w:id="109" w:name="_Toc36651541"/>
      <w:bookmarkStart w:id="110" w:name="_Toc37256475"/>
      <w:bookmarkStart w:id="111" w:name="_Toc37256816"/>
      <w:bookmarkStart w:id="112" w:name="_Toc45890513"/>
      <w:bookmarkStart w:id="113" w:name="_Toc45891737"/>
      <w:bookmarkStart w:id="114" w:name="_Toc45892147"/>
      <w:bookmarkStart w:id="115" w:name="_Toc45892557"/>
      <w:bookmarkStart w:id="116" w:name="_Toc52352970"/>
      <w:bookmarkStart w:id="117" w:name="_Toc53174793"/>
      <w:bookmarkStart w:id="118" w:name="_Toc61378098"/>
      <w:bookmarkStart w:id="119" w:name="_Toc61378573"/>
      <w:bookmarkStart w:id="120" w:name="_Toc67953762"/>
      <w:bookmarkStart w:id="121" w:name="_Toc68733429"/>
      <w:bookmarkStart w:id="122" w:name="_Toc68784745"/>
      <w:bookmarkStart w:id="123" w:name="_Toc76736701"/>
      <w:bookmarkStart w:id="124" w:name="_Toc77241113"/>
      <w:bookmarkStart w:id="125" w:name="_Toc77241618"/>
      <w:bookmarkStart w:id="126" w:name="_Toc83742994"/>
      <w:bookmarkStart w:id="127" w:name="_Toc83909515"/>
      <w:bookmarkStart w:id="128" w:name="_Toc91071482"/>
      <w:r w:rsidRPr="009960ED">
        <w:rPr>
          <w:lang w:val="fr-FR"/>
        </w:rPr>
        <w:t>5.5B.3</w:t>
      </w:r>
      <w:r w:rsidRPr="009960ED">
        <w:rPr>
          <w:lang w:val="fr-FR"/>
        </w:rPr>
        <w:tab/>
        <w:t>Intra-band non-contiguous EN-DC</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1E95B5A" w14:textId="77777777" w:rsidR="00EF1E2E" w:rsidRDefault="00EF1E2E" w:rsidP="00EF1E2E">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F1E2E" w14:paraId="7AA20E50"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0062775F" w14:textId="77777777" w:rsidR="00EF1E2E" w:rsidRDefault="00EF1E2E" w:rsidP="00CD4BA7">
            <w:pPr>
              <w:pStyle w:val="TAH"/>
              <w:rPr>
                <w:lang w:eastAsia="fi-FI"/>
              </w:rPr>
            </w:pPr>
            <w:r>
              <w:rPr>
                <w:lang w:eastAsia="fi-FI"/>
              </w:rPr>
              <w:t>EN-DC</w:t>
            </w:r>
          </w:p>
          <w:p w14:paraId="5C8A2BA9" w14:textId="77777777" w:rsidR="00EF1E2E" w:rsidRDefault="00EF1E2E" w:rsidP="00CD4B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BB9DC6C" w14:textId="77777777" w:rsidR="00EF1E2E" w:rsidRPr="005A0B1E" w:rsidRDefault="00EF1E2E" w:rsidP="00CD4BA7">
            <w:pPr>
              <w:pStyle w:val="TAH"/>
              <w:rPr>
                <w:lang w:val="fr-FR" w:eastAsia="fi-FI"/>
              </w:rPr>
            </w:pPr>
            <w:r w:rsidRPr="005A0B1E">
              <w:rPr>
                <w:lang w:val="fr-FR" w:eastAsia="fi-FI"/>
              </w:rPr>
              <w:t>Uplink EN-DC</w:t>
            </w:r>
          </w:p>
          <w:p w14:paraId="6449DDEB" w14:textId="77777777" w:rsidR="00EF1E2E" w:rsidRPr="005A0B1E" w:rsidRDefault="00EF1E2E" w:rsidP="00CD4BA7">
            <w:pPr>
              <w:pStyle w:val="TAH"/>
              <w:rPr>
                <w:lang w:val="fr-FR" w:eastAsia="fi-FI"/>
              </w:rPr>
            </w:pPr>
            <w:r w:rsidRPr="005A0B1E">
              <w:rPr>
                <w:lang w:val="fr-FR" w:eastAsia="fi-FI"/>
              </w:rPr>
              <w:t>configuration</w:t>
            </w:r>
          </w:p>
          <w:p w14:paraId="00D3738A" w14:textId="77777777" w:rsidR="00EF1E2E" w:rsidRPr="005A0B1E" w:rsidRDefault="00EF1E2E" w:rsidP="00CD4BA7">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B042F94" w14:textId="77777777" w:rsidR="00EF1E2E" w:rsidRDefault="00EF1E2E" w:rsidP="00CD4BA7">
            <w:pPr>
              <w:pStyle w:val="TAH"/>
              <w:rPr>
                <w:lang w:eastAsia="fi-FI"/>
              </w:rPr>
            </w:pPr>
            <w:r>
              <w:rPr>
                <w:lang w:eastAsia="fi-FI"/>
              </w:rPr>
              <w:t>Single UL allowed</w:t>
            </w:r>
          </w:p>
        </w:tc>
      </w:tr>
      <w:tr w:rsidR="00EF1E2E" w14:paraId="4818C4A4"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60C1EA8" w14:textId="562897B6" w:rsidR="00EF1E2E" w:rsidRDefault="00EF1E2E" w:rsidP="00CD4BA7">
            <w:pPr>
              <w:pStyle w:val="TAC"/>
              <w:rPr>
                <w:lang w:eastAsia="fi-FI"/>
              </w:rPr>
            </w:pPr>
            <w:r w:rsidRPr="00E062F1">
              <w:rPr>
                <w:rFonts w:cs="Arial"/>
                <w:lang w:eastAsia="zh-CN"/>
              </w:rPr>
              <w:t>DC_(n)48CA</w:t>
            </w:r>
            <w:r w:rsidRPr="003C7850">
              <w:rPr>
                <w:rFonts w:cs="Arial"/>
                <w:vertAlign w:val="superscript"/>
                <w:lang w:eastAsia="zh-CN"/>
              </w:rPr>
              <w:t>6</w:t>
            </w:r>
            <w:ins w:id="129"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0A00D5C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D16A084"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15460A53"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793C9580" w14:textId="3367DE4C" w:rsidR="00EF1E2E" w:rsidRDefault="00EF1E2E" w:rsidP="00CD4BA7">
            <w:pPr>
              <w:pStyle w:val="TAC"/>
              <w:rPr>
                <w:lang w:eastAsia="fi-FI"/>
              </w:rPr>
            </w:pPr>
            <w:r w:rsidRPr="00E062F1">
              <w:rPr>
                <w:rFonts w:cs="Arial"/>
                <w:lang w:eastAsia="zh-CN"/>
              </w:rPr>
              <w:t>DC_(n)48DA</w:t>
            </w:r>
            <w:r w:rsidRPr="009F26B2">
              <w:rPr>
                <w:rFonts w:cs="Arial"/>
                <w:vertAlign w:val="superscript"/>
                <w:lang w:eastAsia="zh-CN"/>
              </w:rPr>
              <w:t>6</w:t>
            </w:r>
            <w:ins w:id="130"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24404C1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1B48458"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41F3972B"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B06CA46" w14:textId="396D8473" w:rsidR="00EF1E2E" w:rsidRDefault="00EF1E2E" w:rsidP="00CD4BA7">
            <w:pPr>
              <w:pStyle w:val="TAC"/>
              <w:rPr>
                <w:lang w:eastAsia="zh-TW"/>
              </w:rPr>
            </w:pPr>
            <w:r>
              <w:rPr>
                <w:lang w:eastAsia="fi-FI"/>
              </w:rPr>
              <w:t>DC_48A-(n)48AA</w:t>
            </w:r>
            <w:r>
              <w:rPr>
                <w:vertAlign w:val="superscript"/>
                <w:lang w:eastAsia="zh-TW"/>
              </w:rPr>
              <w:t>6</w:t>
            </w:r>
            <w:ins w:id="131" w:author="Huawei2" w:date="2023-05-26T10:42:00Z">
              <w:r w:rsidR="00252E7E" w:rsidRPr="0012537F">
                <w:rPr>
                  <w:vertAlign w:val="superscript"/>
                  <w:lang w:eastAsia="zh-TW"/>
                </w:rPr>
                <w:t>,7</w:t>
              </w:r>
            </w:ins>
          </w:p>
        </w:tc>
        <w:tc>
          <w:tcPr>
            <w:tcW w:w="3381" w:type="dxa"/>
            <w:tcBorders>
              <w:top w:val="single" w:sz="4" w:space="0" w:color="auto"/>
              <w:left w:val="single" w:sz="4" w:space="0" w:color="auto"/>
              <w:bottom w:val="single" w:sz="4" w:space="0" w:color="auto"/>
              <w:right w:val="single" w:sz="4" w:space="0" w:color="auto"/>
            </w:tcBorders>
            <w:hideMark/>
          </w:tcPr>
          <w:p w14:paraId="0E8ABB25" w14:textId="34033171" w:rsidR="00EF1E2E" w:rsidDel="00EF1E2E" w:rsidRDefault="00EF1E2E" w:rsidP="00CD4BA7">
            <w:pPr>
              <w:pStyle w:val="TAC"/>
              <w:rPr>
                <w:del w:id="132" w:author="Huawei- Danica" w:date="2023-05-10T17:03:00Z"/>
                <w:b/>
                <w:lang w:eastAsia="zh-TW"/>
              </w:rPr>
            </w:pPr>
            <w:del w:id="133" w:author="Huawei- Danica" w:date="2023-05-10T17:03:00Z">
              <w:r w:rsidDel="00EF1E2E">
                <w:rPr>
                  <w:lang w:eastAsia="fi-FI"/>
                </w:rPr>
                <w:delText>DC_</w:delText>
              </w:r>
              <w:r w:rsidDel="00EF1E2E">
                <w:rPr>
                  <w:lang w:eastAsia="zh-CN"/>
                </w:rPr>
                <w:delText>(</w:delText>
              </w:r>
              <w:r w:rsidDel="00EF1E2E">
                <w:rPr>
                  <w:lang w:eastAsia="fi-FI"/>
                </w:rPr>
                <w:delText>n)</w:delText>
              </w:r>
              <w:r w:rsidDel="00EF1E2E">
                <w:rPr>
                  <w:lang w:eastAsia="zh-CN"/>
                </w:rPr>
                <w:delText>48</w:delText>
              </w:r>
              <w:r w:rsidDel="00EF1E2E">
                <w:rPr>
                  <w:lang w:eastAsia="zh-TW"/>
                </w:rPr>
                <w:delText>AA</w:delText>
              </w:r>
              <w:r w:rsidDel="00EF1E2E">
                <w:rPr>
                  <w:vertAlign w:val="superscript"/>
                  <w:lang w:eastAsia="zh-TW"/>
                </w:rPr>
                <w:delText>5</w:delText>
              </w:r>
            </w:del>
          </w:p>
          <w:p w14:paraId="7B3A3A80" w14:textId="77777777" w:rsidR="00EF1E2E" w:rsidRDefault="00EF1E2E" w:rsidP="00CD4B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E34C52" w14:textId="77777777" w:rsidR="00EF1E2E" w:rsidRDefault="00EF1E2E" w:rsidP="00CD4BA7">
            <w:pPr>
              <w:pStyle w:val="TAC"/>
              <w:rPr>
                <w:lang w:eastAsia="zh-TW"/>
              </w:rPr>
            </w:pPr>
            <w:r>
              <w:rPr>
                <w:lang w:eastAsia="zh-TW"/>
              </w:rPr>
              <w:t>Yes</w:t>
            </w:r>
            <w:r>
              <w:rPr>
                <w:vertAlign w:val="superscript"/>
                <w:lang w:eastAsia="zh-TW"/>
              </w:rPr>
              <w:t>5</w:t>
            </w:r>
          </w:p>
        </w:tc>
      </w:tr>
      <w:tr w:rsidR="00EF1E2E" w:rsidRPr="00A95BC2" w14:paraId="3F8691E1" w14:textId="77777777" w:rsidTr="00CD4B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8FB1AFF" w14:textId="77777777" w:rsidR="00EF1E2E" w:rsidRPr="00A95BC2" w:rsidRDefault="00EF1E2E" w:rsidP="00CD4BA7">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1447825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165F9441" w14:textId="77777777" w:rsidR="00EF1E2E" w:rsidRPr="00A95BC2" w:rsidRDefault="00EF1E2E" w:rsidP="00CD4BA7">
            <w:pPr>
              <w:pStyle w:val="TAN"/>
              <w:rPr>
                <w:rFonts w:cs="Arial"/>
                <w:szCs w:val="18"/>
                <w:lang w:eastAsia="fi-FI"/>
              </w:rPr>
            </w:pPr>
            <w:r w:rsidRPr="00A95BC2">
              <w:rPr>
                <w:rFonts w:cs="Arial"/>
                <w:szCs w:val="18"/>
                <w:lang w:eastAsia="fi-FI"/>
              </w:rPr>
              <w:t>NOTE 3:</w:t>
            </w:r>
            <w:r w:rsidRPr="00A95BC2">
              <w:rPr>
                <w:rFonts w:cs="Arial"/>
                <w:szCs w:val="18"/>
                <w:lang w:eastAsia="fi-FI"/>
              </w:rPr>
              <w:tab/>
              <w:t xml:space="preserve">For TDD bands, the minimum requirements only apply for non-simultaneous </w:t>
            </w:r>
            <w:proofErr w:type="spellStart"/>
            <w:r w:rsidRPr="00A95BC2">
              <w:rPr>
                <w:rFonts w:cs="Arial"/>
                <w:szCs w:val="18"/>
                <w:lang w:eastAsia="fi-FI"/>
              </w:rPr>
              <w:t>Tx</w:t>
            </w:r>
            <w:proofErr w:type="spellEnd"/>
            <w:r w:rsidRPr="00A95BC2">
              <w:rPr>
                <w:rFonts w:cs="Arial"/>
                <w:szCs w:val="18"/>
                <w:lang w:eastAsia="fi-FI"/>
              </w:rPr>
              <w:t>/Rx between all carriers.</w:t>
            </w:r>
          </w:p>
          <w:p w14:paraId="6BC73CE1" w14:textId="77777777" w:rsidR="00EF1E2E" w:rsidRPr="00A95BC2" w:rsidRDefault="00EF1E2E" w:rsidP="00CD4BA7">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5577779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29B3B910" w14:textId="77777777" w:rsidR="00EF1E2E" w:rsidRDefault="00EF1E2E" w:rsidP="00EF1E2E">
            <w:pPr>
              <w:pStyle w:val="TAN"/>
              <w:rPr>
                <w:ins w:id="134" w:author="Huawei2" w:date="2023-05-26T10:41:00Z"/>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ins w:id="135" w:author="Huawei- Danica" w:date="2023-05-10T17:05:00Z">
              <w:r>
                <w:rPr>
                  <w:rFonts w:eastAsia="Times New Roman" w:cs="Arial"/>
                  <w:szCs w:val="18"/>
                  <w:lang w:eastAsia="zh-TW"/>
                </w:rPr>
                <w:t>non-contiguous</w:t>
              </w:r>
            </w:ins>
            <w:del w:id="136" w:author="Huawei- Danica" w:date="2023-05-10T17:05:00Z">
              <w:r w:rsidRPr="00A95BC2" w:rsidDel="00EF1E2E">
                <w:rPr>
                  <w:rFonts w:eastAsia="Times New Roman" w:cs="Arial"/>
                  <w:szCs w:val="18"/>
                  <w:lang w:eastAsia="zh-TW"/>
                </w:rPr>
                <w:delText>both</w:delText>
              </w:r>
            </w:del>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ins w:id="137" w:author="Huawei- Danica" w:date="2023-05-10T17:05:00Z">
              <w:r>
                <w:rPr>
                  <w:rFonts w:eastAsia="Times New Roman" w:cs="Arial"/>
                  <w:szCs w:val="18"/>
                  <w:lang w:eastAsia="zh-TW"/>
                </w:rPr>
                <w:t>-UL</w:t>
              </w:r>
            </w:ins>
            <w:r w:rsidRPr="00A95BC2">
              <w:rPr>
                <w:rFonts w:eastAsia="Times New Roman" w:cs="Arial"/>
                <w:szCs w:val="18"/>
                <w:lang w:eastAsia="zh-TW"/>
              </w:rPr>
              <w:t>.</w:t>
            </w:r>
          </w:p>
          <w:p w14:paraId="63333BB6" w14:textId="3F4374C8" w:rsidR="00252E7E" w:rsidRPr="00A95BC2" w:rsidRDefault="00252E7E" w:rsidP="00EF1E2E">
            <w:pPr>
              <w:pStyle w:val="TAN"/>
              <w:rPr>
                <w:rFonts w:eastAsia="PMingLiU" w:cs="Arial"/>
                <w:szCs w:val="18"/>
                <w:lang w:eastAsia="zh-TW"/>
              </w:rPr>
            </w:pPr>
            <w:ins w:id="138" w:author="Huawei2" w:date="2023-05-26T10:42:00Z">
              <w:r w:rsidRPr="0012537F">
                <w:rPr>
                  <w:rFonts w:eastAsia="PMingLiU"/>
                  <w:lang w:eastAsia="zh-TW"/>
                </w:rPr>
                <w:t>NOTE 7:   The UE should additionally support DC_48A_n48A for DL configuration.</w:t>
              </w:r>
            </w:ins>
          </w:p>
        </w:tc>
      </w:tr>
    </w:tbl>
    <w:p w14:paraId="18B3EDB4" w14:textId="77777777" w:rsidR="00EF1E2E" w:rsidRDefault="00EF1E2E" w:rsidP="00050955">
      <w:pPr>
        <w:keepNext/>
        <w:keepLines/>
        <w:spacing w:before="60"/>
        <w:jc w:val="center"/>
        <w:rPr>
          <w:ins w:id="139" w:author="Huawei- Danica" w:date="2023-05-10T16:44:00Z"/>
          <w:rFonts w:ascii="Arial" w:eastAsia="Times New Roman" w:hAnsi="Arial"/>
          <w:b/>
          <w:bCs/>
        </w:rPr>
      </w:pPr>
    </w:p>
    <w:p w14:paraId="0CEF8A34" w14:textId="77777777" w:rsidR="00AF17D1" w:rsidRPr="00050955" w:rsidRDefault="00AF17D1" w:rsidP="00050955">
      <w:pPr>
        <w:keepNext/>
        <w:keepLines/>
        <w:spacing w:before="60"/>
        <w:jc w:val="center"/>
        <w:rPr>
          <w:rFonts w:ascii="Arial" w:eastAsia="Times New Roman" w:hAnsi="Arial"/>
          <w:b/>
          <w:bCs/>
        </w:rPr>
      </w:pPr>
    </w:p>
    <w:bookmarkEnd w:id="25"/>
    <w:bookmarkEnd w:id="26"/>
    <w:bookmarkEnd w:id="27"/>
    <w:bookmarkEnd w:id="28"/>
    <w:bookmarkEnd w:id="29"/>
    <w:bookmarkEnd w:id="30"/>
    <w:bookmarkEnd w:id="31"/>
    <w:bookmarkEnd w:id="32"/>
    <w:bookmarkEnd w:id="33"/>
    <w:bookmarkEnd w:id="34"/>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E7129" w14:textId="77777777" w:rsidR="00726269" w:rsidRDefault="00726269">
      <w:r>
        <w:separator/>
      </w:r>
    </w:p>
  </w:endnote>
  <w:endnote w:type="continuationSeparator" w:id="0">
    <w:p w14:paraId="3D28C920" w14:textId="77777777" w:rsidR="00726269" w:rsidRDefault="00726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80585" w14:textId="77777777" w:rsidR="00726269" w:rsidRDefault="00726269">
      <w:r>
        <w:separator/>
      </w:r>
    </w:p>
  </w:footnote>
  <w:footnote w:type="continuationSeparator" w:id="0">
    <w:p w14:paraId="2AA2E7AE" w14:textId="77777777" w:rsidR="00726269" w:rsidRDefault="00726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0E29" w:rsidRDefault="003C0E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0E29" w:rsidRDefault="003C0E2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0E29" w:rsidRDefault="003C0E2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0E29" w:rsidRDefault="003C0E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84314DC"/>
    <w:multiLevelType w:val="hybridMultilevel"/>
    <w:tmpl w:val="64E63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A5003"/>
    <w:multiLevelType w:val="hybridMultilevel"/>
    <w:tmpl w:val="93E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6"/>
  </w:num>
  <w:num w:numId="4">
    <w:abstractNumId w:val="22"/>
  </w:num>
  <w:num w:numId="5">
    <w:abstractNumId w:val="15"/>
  </w:num>
  <w:num w:numId="6">
    <w:abstractNumId w:val="30"/>
  </w:num>
  <w:num w:numId="7">
    <w:abstractNumId w:val="33"/>
  </w:num>
  <w:num w:numId="8">
    <w:abstractNumId w:val="34"/>
  </w:num>
  <w:num w:numId="9">
    <w:abstractNumId w:val="12"/>
  </w:num>
  <w:num w:numId="10">
    <w:abstractNumId w:val="7"/>
  </w:num>
  <w:num w:numId="11">
    <w:abstractNumId w:val="16"/>
  </w:num>
  <w:num w:numId="12">
    <w:abstractNumId w:val="18"/>
  </w:num>
  <w:num w:numId="13">
    <w:abstractNumId w:val="14"/>
  </w:num>
  <w:num w:numId="14">
    <w:abstractNumId w:val="27"/>
  </w:num>
  <w:num w:numId="15">
    <w:abstractNumId w:val="4"/>
  </w:num>
  <w:num w:numId="16">
    <w:abstractNumId w:val="29"/>
  </w:num>
  <w:num w:numId="17">
    <w:abstractNumId w:val="9"/>
  </w:num>
  <w:num w:numId="18">
    <w:abstractNumId w:val="5"/>
  </w:num>
  <w:num w:numId="19">
    <w:abstractNumId w:val="28"/>
  </w:num>
  <w:num w:numId="20">
    <w:abstractNumId w:val="23"/>
  </w:num>
  <w:num w:numId="21">
    <w:abstractNumId w:val="19"/>
  </w:num>
  <w:num w:numId="22">
    <w:abstractNumId w:val="24"/>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5"/>
  </w:num>
  <w:num w:numId="33">
    <w:abstractNumId w:val="10"/>
  </w:num>
  <w:num w:numId="34">
    <w:abstractNumId w:val="25"/>
  </w:num>
  <w:num w:numId="35">
    <w:abstractNumId w:val="13"/>
  </w:num>
  <w:num w:numId="36">
    <w:abstractNumId w:val="31"/>
  </w:num>
  <w:num w:numId="37">
    <w:abstractNumId w:val="2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4572E"/>
    <w:rsid w:val="000464A6"/>
    <w:rsid w:val="00050955"/>
    <w:rsid w:val="0005609D"/>
    <w:rsid w:val="00062B2E"/>
    <w:rsid w:val="00064D09"/>
    <w:rsid w:val="00084F1F"/>
    <w:rsid w:val="00097E44"/>
    <w:rsid w:val="000A1CB1"/>
    <w:rsid w:val="000A25DD"/>
    <w:rsid w:val="000A6394"/>
    <w:rsid w:val="000B7FED"/>
    <w:rsid w:val="000C038A"/>
    <w:rsid w:val="000C6598"/>
    <w:rsid w:val="000D078E"/>
    <w:rsid w:val="000D44B3"/>
    <w:rsid w:val="000E3FBD"/>
    <w:rsid w:val="000F41C9"/>
    <w:rsid w:val="000F5F8B"/>
    <w:rsid w:val="000F726E"/>
    <w:rsid w:val="00111438"/>
    <w:rsid w:val="001165B9"/>
    <w:rsid w:val="0012537F"/>
    <w:rsid w:val="00130A6B"/>
    <w:rsid w:val="00135932"/>
    <w:rsid w:val="00145D43"/>
    <w:rsid w:val="0014780F"/>
    <w:rsid w:val="00154E63"/>
    <w:rsid w:val="0015554D"/>
    <w:rsid w:val="00156AE6"/>
    <w:rsid w:val="00156D82"/>
    <w:rsid w:val="00167A38"/>
    <w:rsid w:val="00167AB3"/>
    <w:rsid w:val="001730F1"/>
    <w:rsid w:val="001769AC"/>
    <w:rsid w:val="00187DFE"/>
    <w:rsid w:val="00192C46"/>
    <w:rsid w:val="001A08B3"/>
    <w:rsid w:val="001A6324"/>
    <w:rsid w:val="001A7B60"/>
    <w:rsid w:val="001B52F0"/>
    <w:rsid w:val="001B7A65"/>
    <w:rsid w:val="001D6BFD"/>
    <w:rsid w:val="001E41F3"/>
    <w:rsid w:val="001F6350"/>
    <w:rsid w:val="001F64BF"/>
    <w:rsid w:val="002235D9"/>
    <w:rsid w:val="0022431C"/>
    <w:rsid w:val="00236CF6"/>
    <w:rsid w:val="00242227"/>
    <w:rsid w:val="00242ABC"/>
    <w:rsid w:val="00247B1C"/>
    <w:rsid w:val="00252E7E"/>
    <w:rsid w:val="00254E86"/>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43357"/>
    <w:rsid w:val="0035692D"/>
    <w:rsid w:val="003607A5"/>
    <w:rsid w:val="003609EF"/>
    <w:rsid w:val="0036231A"/>
    <w:rsid w:val="00374DD4"/>
    <w:rsid w:val="003831E5"/>
    <w:rsid w:val="00385695"/>
    <w:rsid w:val="0039775D"/>
    <w:rsid w:val="003C0E29"/>
    <w:rsid w:val="003C4E4F"/>
    <w:rsid w:val="003D76CB"/>
    <w:rsid w:val="003E1A36"/>
    <w:rsid w:val="003E7A80"/>
    <w:rsid w:val="003F0F1E"/>
    <w:rsid w:val="00405458"/>
    <w:rsid w:val="004058FC"/>
    <w:rsid w:val="00410371"/>
    <w:rsid w:val="004211FA"/>
    <w:rsid w:val="004242F1"/>
    <w:rsid w:val="004413F8"/>
    <w:rsid w:val="00441F66"/>
    <w:rsid w:val="00447D32"/>
    <w:rsid w:val="004571EE"/>
    <w:rsid w:val="00475C48"/>
    <w:rsid w:val="00483198"/>
    <w:rsid w:val="00484DA5"/>
    <w:rsid w:val="0049322B"/>
    <w:rsid w:val="004B75B7"/>
    <w:rsid w:val="004B7C3C"/>
    <w:rsid w:val="004E2203"/>
    <w:rsid w:val="005141D9"/>
    <w:rsid w:val="0051580D"/>
    <w:rsid w:val="00542C70"/>
    <w:rsid w:val="00547111"/>
    <w:rsid w:val="005531D0"/>
    <w:rsid w:val="00553A8C"/>
    <w:rsid w:val="005607E4"/>
    <w:rsid w:val="00574B59"/>
    <w:rsid w:val="00575D0B"/>
    <w:rsid w:val="0058378C"/>
    <w:rsid w:val="00592D74"/>
    <w:rsid w:val="005A2A16"/>
    <w:rsid w:val="005B12AB"/>
    <w:rsid w:val="005B5468"/>
    <w:rsid w:val="005C40EC"/>
    <w:rsid w:val="005D3373"/>
    <w:rsid w:val="005E2076"/>
    <w:rsid w:val="005E2C44"/>
    <w:rsid w:val="005E37A5"/>
    <w:rsid w:val="005F2157"/>
    <w:rsid w:val="00604ED7"/>
    <w:rsid w:val="006111B9"/>
    <w:rsid w:val="00621188"/>
    <w:rsid w:val="006257ED"/>
    <w:rsid w:val="00626D72"/>
    <w:rsid w:val="00630620"/>
    <w:rsid w:val="00653DE4"/>
    <w:rsid w:val="00660C99"/>
    <w:rsid w:val="00665C47"/>
    <w:rsid w:val="00684778"/>
    <w:rsid w:val="00690EEB"/>
    <w:rsid w:val="00693FE2"/>
    <w:rsid w:val="00695808"/>
    <w:rsid w:val="006A3343"/>
    <w:rsid w:val="006B3E10"/>
    <w:rsid w:val="006B46FB"/>
    <w:rsid w:val="006E21FB"/>
    <w:rsid w:val="006E3D06"/>
    <w:rsid w:val="006E6BF9"/>
    <w:rsid w:val="006F0841"/>
    <w:rsid w:val="006F1F2A"/>
    <w:rsid w:val="006F5F11"/>
    <w:rsid w:val="006F6358"/>
    <w:rsid w:val="006F6539"/>
    <w:rsid w:val="00705CB3"/>
    <w:rsid w:val="00706C02"/>
    <w:rsid w:val="007175BE"/>
    <w:rsid w:val="00726269"/>
    <w:rsid w:val="00726A85"/>
    <w:rsid w:val="007348BB"/>
    <w:rsid w:val="00783F74"/>
    <w:rsid w:val="00792342"/>
    <w:rsid w:val="007977A8"/>
    <w:rsid w:val="007A3F36"/>
    <w:rsid w:val="007B14ED"/>
    <w:rsid w:val="007B40A7"/>
    <w:rsid w:val="007B4A2E"/>
    <w:rsid w:val="007B512A"/>
    <w:rsid w:val="007B78A7"/>
    <w:rsid w:val="007C2097"/>
    <w:rsid w:val="007C274A"/>
    <w:rsid w:val="007C6554"/>
    <w:rsid w:val="007D1B11"/>
    <w:rsid w:val="007D6A07"/>
    <w:rsid w:val="007F7259"/>
    <w:rsid w:val="007F738D"/>
    <w:rsid w:val="00802C40"/>
    <w:rsid w:val="008040A8"/>
    <w:rsid w:val="00805D1E"/>
    <w:rsid w:val="008126C2"/>
    <w:rsid w:val="008279FA"/>
    <w:rsid w:val="00853B51"/>
    <w:rsid w:val="008626E7"/>
    <w:rsid w:val="00864723"/>
    <w:rsid w:val="00870EE7"/>
    <w:rsid w:val="00882AC5"/>
    <w:rsid w:val="008863B9"/>
    <w:rsid w:val="008A45A6"/>
    <w:rsid w:val="008A5177"/>
    <w:rsid w:val="008B379A"/>
    <w:rsid w:val="008C67CC"/>
    <w:rsid w:val="008D3CCC"/>
    <w:rsid w:val="008D61BB"/>
    <w:rsid w:val="008D6E9C"/>
    <w:rsid w:val="008E02D3"/>
    <w:rsid w:val="008E0B8D"/>
    <w:rsid w:val="008E6863"/>
    <w:rsid w:val="008F3789"/>
    <w:rsid w:val="008F686C"/>
    <w:rsid w:val="009148DE"/>
    <w:rsid w:val="00935DAA"/>
    <w:rsid w:val="00941E30"/>
    <w:rsid w:val="00963935"/>
    <w:rsid w:val="009777D9"/>
    <w:rsid w:val="00982FF8"/>
    <w:rsid w:val="00991B88"/>
    <w:rsid w:val="009A5753"/>
    <w:rsid w:val="009A579D"/>
    <w:rsid w:val="009D48B6"/>
    <w:rsid w:val="009D6B0B"/>
    <w:rsid w:val="009E3297"/>
    <w:rsid w:val="009E6535"/>
    <w:rsid w:val="009F734F"/>
    <w:rsid w:val="00A06BA3"/>
    <w:rsid w:val="00A246B6"/>
    <w:rsid w:val="00A34FFB"/>
    <w:rsid w:val="00A42C6B"/>
    <w:rsid w:val="00A47E70"/>
    <w:rsid w:val="00A50CF0"/>
    <w:rsid w:val="00A63376"/>
    <w:rsid w:val="00A6714A"/>
    <w:rsid w:val="00A75B34"/>
    <w:rsid w:val="00A7671C"/>
    <w:rsid w:val="00A943F4"/>
    <w:rsid w:val="00AA2CBC"/>
    <w:rsid w:val="00AA50CF"/>
    <w:rsid w:val="00AB4039"/>
    <w:rsid w:val="00AB6533"/>
    <w:rsid w:val="00AB770A"/>
    <w:rsid w:val="00AC5820"/>
    <w:rsid w:val="00AD1CD8"/>
    <w:rsid w:val="00AD649C"/>
    <w:rsid w:val="00AD7106"/>
    <w:rsid w:val="00AF17D1"/>
    <w:rsid w:val="00B02FBD"/>
    <w:rsid w:val="00B258BB"/>
    <w:rsid w:val="00B44CCB"/>
    <w:rsid w:val="00B5626C"/>
    <w:rsid w:val="00B575A7"/>
    <w:rsid w:val="00B67B97"/>
    <w:rsid w:val="00B80351"/>
    <w:rsid w:val="00B83A98"/>
    <w:rsid w:val="00B968C8"/>
    <w:rsid w:val="00BA25B3"/>
    <w:rsid w:val="00BA3EC5"/>
    <w:rsid w:val="00BA51D9"/>
    <w:rsid w:val="00BB5DFC"/>
    <w:rsid w:val="00BC00EB"/>
    <w:rsid w:val="00BD279D"/>
    <w:rsid w:val="00BD6BB8"/>
    <w:rsid w:val="00BF0E7B"/>
    <w:rsid w:val="00BF1589"/>
    <w:rsid w:val="00C10772"/>
    <w:rsid w:val="00C11F62"/>
    <w:rsid w:val="00C35620"/>
    <w:rsid w:val="00C4721F"/>
    <w:rsid w:val="00C552F9"/>
    <w:rsid w:val="00C6100D"/>
    <w:rsid w:val="00C66BA2"/>
    <w:rsid w:val="00C67076"/>
    <w:rsid w:val="00C72036"/>
    <w:rsid w:val="00C870F6"/>
    <w:rsid w:val="00C947C5"/>
    <w:rsid w:val="00C95985"/>
    <w:rsid w:val="00CC290B"/>
    <w:rsid w:val="00CC5026"/>
    <w:rsid w:val="00CC68D0"/>
    <w:rsid w:val="00CD4BA7"/>
    <w:rsid w:val="00D036A4"/>
    <w:rsid w:val="00D03AF4"/>
    <w:rsid w:val="00D03F9A"/>
    <w:rsid w:val="00D06D51"/>
    <w:rsid w:val="00D2242F"/>
    <w:rsid w:val="00D24991"/>
    <w:rsid w:val="00D42493"/>
    <w:rsid w:val="00D50255"/>
    <w:rsid w:val="00D51205"/>
    <w:rsid w:val="00D6110F"/>
    <w:rsid w:val="00D66520"/>
    <w:rsid w:val="00D7190F"/>
    <w:rsid w:val="00D81073"/>
    <w:rsid w:val="00D84AE9"/>
    <w:rsid w:val="00D97283"/>
    <w:rsid w:val="00DA5680"/>
    <w:rsid w:val="00DB01FA"/>
    <w:rsid w:val="00DC4C20"/>
    <w:rsid w:val="00DC556F"/>
    <w:rsid w:val="00DE34CF"/>
    <w:rsid w:val="00DF19C4"/>
    <w:rsid w:val="00DF5D66"/>
    <w:rsid w:val="00E05CA6"/>
    <w:rsid w:val="00E06D14"/>
    <w:rsid w:val="00E06D59"/>
    <w:rsid w:val="00E13F3D"/>
    <w:rsid w:val="00E34898"/>
    <w:rsid w:val="00E35852"/>
    <w:rsid w:val="00E36D73"/>
    <w:rsid w:val="00E379C7"/>
    <w:rsid w:val="00E605D9"/>
    <w:rsid w:val="00E66A2C"/>
    <w:rsid w:val="00E72028"/>
    <w:rsid w:val="00E766B3"/>
    <w:rsid w:val="00E82E56"/>
    <w:rsid w:val="00E83260"/>
    <w:rsid w:val="00E86063"/>
    <w:rsid w:val="00E90602"/>
    <w:rsid w:val="00E9467B"/>
    <w:rsid w:val="00EB09B7"/>
    <w:rsid w:val="00EE26A1"/>
    <w:rsid w:val="00EE7D7C"/>
    <w:rsid w:val="00EF1E2E"/>
    <w:rsid w:val="00F01522"/>
    <w:rsid w:val="00F25D98"/>
    <w:rsid w:val="00F300FB"/>
    <w:rsid w:val="00F314E9"/>
    <w:rsid w:val="00F352B4"/>
    <w:rsid w:val="00F51BDD"/>
    <w:rsid w:val="00F82510"/>
    <w:rsid w:val="00F848A2"/>
    <w:rsid w:val="00FA187E"/>
    <w:rsid w:val="00FB001A"/>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qFormat/>
    <w:rsid w:val="006B3E10"/>
    <w:rPr>
      <w:rFonts w:ascii="Arial" w:hAnsi="Arial"/>
      <w:sz w:val="36"/>
      <w:lang w:val="en-GB" w:eastAsia="en-US"/>
    </w:rPr>
  </w:style>
  <w:style w:type="character" w:customStyle="1" w:styleId="9Char">
    <w:name w:val="标题 9 Char"/>
    <w:link w:val="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7E525-523F-48A0-8AEC-C59725E82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2265</Words>
  <Characters>12913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Huawei</cp:lastModifiedBy>
  <cp:revision>5</cp:revision>
  <cp:lastPrinted>1899-12-31T23:00:00Z</cp:lastPrinted>
  <dcterms:created xsi:type="dcterms:W3CDTF">2023-06-05T05:00:00Z</dcterms:created>
  <dcterms:modified xsi:type="dcterms:W3CDTF">2023-06-05T05:11:00Z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(3)DKDom6KDSC1qe+OF3Gmvf8mdQFLMqhU8Jj3nW0hFj/NihWMjOmnoF8zIOOTQ9jipnQrxksDb
deObjzUThcx+hISrP0yWgx0yGmDX4cVLHfLn+ADnY3gOiItXsxWQdlPIxpob3vabBWkBVp5a
PF7ot6645de6DVVwK5mXcsmBnoBolH/lDgY4LppUNopcrYHY2gTplrukY7ZB+AglPw6gwtIl
dlVEBHGYHV7vuMvnXi</vt:lpwstr>
  </property>
  <property fmtid="{D5CDD505-2E9C-101B-9397-08002B2CF9AE}" pid="22" name="_2015_ms_pID_7253431">
    <vt:lpwstr>zbkQL8EQOpLL/nWaOy1vtXebt8FAbCz1pvyrDgQ4eyGVduIXipqIsM
FhYGHzg3OqP0bUfbcBA9A6Kne2gIYpmwyWdgKQxbJB4vtj34v0aPVg3RqGeh+YHWh5dBUig+
gLo/5M+uTp15bYnmAKi6t/8ive+E+8PHS+BlQSVtcP4u9O+64gixxFHBgeNnSQ+YzeRcIBVu
J56glpnpNwLhwu6RwDIaudzzUxVHg2B6FOZc</vt:lpwstr>
  </property>
  <property fmtid="{D5CDD505-2E9C-101B-9397-08002B2CF9AE}" pid="23" name="_2015_ms_pID_7253432">
    <vt:lpwstr>w6nmv4nvt8YegQT7nZaQMQs=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1685679149</vt:lpwstr>
  </property>
</Properties>
</file>